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EC1A" w14:textId="582F6C41" w:rsidR="00186707" w:rsidRPr="00186707" w:rsidRDefault="000968A5" w:rsidP="00186707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4"/>
        </w:rPr>
      </w:pPr>
      <w:r w:rsidRPr="00186707">
        <w:rPr>
          <w:rFonts w:eastAsia="Times New Roman" w:cstheme="minorHAnsi"/>
          <w:b/>
          <w:color w:val="000000"/>
          <w:sz w:val="32"/>
          <w:szCs w:val="24"/>
        </w:rPr>
        <w:t>UMEM 50</w:t>
      </w:r>
      <w:r w:rsidRPr="00186707">
        <w:rPr>
          <w:rFonts w:eastAsia="Times New Roman" w:cstheme="minorHAnsi"/>
          <w:b/>
          <w:color w:val="000000"/>
          <w:sz w:val="32"/>
          <w:szCs w:val="24"/>
          <w:vertAlign w:val="superscript"/>
        </w:rPr>
        <w:t>th</w:t>
      </w:r>
      <w:r w:rsidRPr="00186707">
        <w:rPr>
          <w:rFonts w:eastAsia="Times New Roman" w:cstheme="minorHAnsi"/>
          <w:b/>
          <w:color w:val="000000"/>
          <w:sz w:val="32"/>
          <w:szCs w:val="24"/>
        </w:rPr>
        <w:t xml:space="preserve"> Anniversary  </w:t>
      </w:r>
      <w:r w:rsidR="00186707" w:rsidRPr="00186707">
        <w:rPr>
          <w:rFonts w:eastAsia="Times New Roman" w:cstheme="minorHAnsi"/>
          <w:b/>
          <w:color w:val="000000"/>
          <w:sz w:val="32"/>
          <w:szCs w:val="24"/>
        </w:rPr>
        <w:br/>
      </w:r>
      <w:r w:rsidR="00186707" w:rsidRPr="00186707">
        <w:rPr>
          <w:rFonts w:eastAsia="Times New Roman" w:cstheme="minorHAnsi"/>
          <w:b/>
          <w:color w:val="000000"/>
          <w:sz w:val="28"/>
          <w:szCs w:val="24"/>
        </w:rPr>
        <w:t>November 8, 2018 – December 2019</w:t>
      </w:r>
    </w:p>
    <w:p w14:paraId="08DF17F8" w14:textId="66E45326" w:rsidR="002C48F2" w:rsidRPr="00186707" w:rsidRDefault="002C48F2" w:rsidP="002C48F2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4"/>
        </w:rPr>
      </w:pPr>
      <w:r w:rsidRPr="00186707">
        <w:rPr>
          <w:rFonts w:eastAsia="Times New Roman" w:cstheme="minorHAnsi"/>
          <w:b/>
          <w:color w:val="000000"/>
          <w:sz w:val="28"/>
          <w:szCs w:val="24"/>
        </w:rPr>
        <w:t xml:space="preserve">  </w:t>
      </w:r>
    </w:p>
    <w:p w14:paraId="49A8C071" w14:textId="1EA4A862" w:rsidR="000968A5" w:rsidRPr="00186707" w:rsidRDefault="00EB4025" w:rsidP="000968A5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8"/>
          <w:szCs w:val="24"/>
        </w:rPr>
        <w:t>Celebrating</w:t>
      </w:r>
      <w:r w:rsidR="006546E8" w:rsidRPr="00186707">
        <w:rPr>
          <w:rFonts w:eastAsia="Times New Roman" w:cstheme="minorHAnsi"/>
          <w:b/>
          <w:color w:val="000000"/>
          <w:sz w:val="28"/>
          <w:szCs w:val="24"/>
        </w:rPr>
        <w:t xml:space="preserve"> </w:t>
      </w:r>
      <w:r w:rsidRPr="00186707">
        <w:rPr>
          <w:rFonts w:eastAsia="Times New Roman" w:cstheme="minorHAnsi"/>
          <w:b/>
          <w:color w:val="000000"/>
          <w:sz w:val="28"/>
          <w:szCs w:val="24"/>
        </w:rPr>
        <w:t>Connections</w:t>
      </w:r>
      <w:r w:rsidR="006546E8" w:rsidRPr="00186707">
        <w:rPr>
          <w:rFonts w:eastAsia="Times New Roman" w:cstheme="minorHAnsi"/>
          <w:b/>
          <w:color w:val="000000"/>
          <w:sz w:val="28"/>
          <w:szCs w:val="24"/>
        </w:rPr>
        <w:t xml:space="preserve"> &amp;</w:t>
      </w:r>
      <w:r w:rsidR="00186707">
        <w:rPr>
          <w:rFonts w:eastAsia="Times New Roman" w:cstheme="minorHAnsi"/>
          <w:b/>
          <w:color w:val="000000"/>
          <w:sz w:val="28"/>
          <w:szCs w:val="24"/>
        </w:rPr>
        <w:t xml:space="preserve"> </w:t>
      </w:r>
      <w:r w:rsidR="006546E8" w:rsidRPr="00186707">
        <w:rPr>
          <w:rFonts w:eastAsia="Times New Roman" w:cstheme="minorHAnsi"/>
          <w:b/>
          <w:color w:val="000000"/>
          <w:sz w:val="28"/>
          <w:szCs w:val="24"/>
        </w:rPr>
        <w:t>Compassion Coins</w:t>
      </w:r>
      <w:r w:rsidR="006546E8" w:rsidRPr="00186707">
        <w:rPr>
          <w:rFonts w:eastAsia="Times New Roman" w:cstheme="minorHAnsi"/>
          <w:b/>
          <w:color w:val="000000"/>
          <w:sz w:val="28"/>
          <w:szCs w:val="24"/>
        </w:rPr>
        <w:br/>
      </w:r>
      <w:r w:rsidR="006546E8" w:rsidRPr="00186707">
        <w:rPr>
          <w:rFonts w:eastAsia="Times New Roman" w:cstheme="minorHAnsi"/>
          <w:i/>
          <w:color w:val="000000"/>
          <w:sz w:val="24"/>
          <w:szCs w:val="24"/>
        </w:rPr>
        <w:t>for the gift of two coins bears more weight in the Kin-</w:t>
      </w:r>
      <w:proofErr w:type="spellStart"/>
      <w:r w:rsidR="006546E8" w:rsidRPr="00186707">
        <w:rPr>
          <w:rFonts w:eastAsia="Times New Roman" w:cstheme="minorHAnsi"/>
          <w:i/>
          <w:color w:val="000000"/>
          <w:sz w:val="24"/>
          <w:szCs w:val="24"/>
        </w:rPr>
        <w:t>dom</w:t>
      </w:r>
      <w:proofErr w:type="spellEnd"/>
      <w:r w:rsidR="006546E8" w:rsidRPr="00186707">
        <w:rPr>
          <w:rFonts w:eastAsia="Times New Roman" w:cstheme="minorHAnsi"/>
          <w:i/>
          <w:color w:val="000000"/>
          <w:sz w:val="24"/>
          <w:szCs w:val="24"/>
        </w:rPr>
        <w:t xml:space="preserve"> than gifts given without cost</w:t>
      </w:r>
    </w:p>
    <w:p w14:paraId="539CADF9" w14:textId="77777777" w:rsidR="005312CC" w:rsidRPr="00186707" w:rsidRDefault="005312CC" w:rsidP="000968A5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4"/>
        </w:rPr>
      </w:pPr>
    </w:p>
    <w:p w14:paraId="04DD5E10" w14:textId="0CE0730A" w:rsidR="000968A5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bCs/>
          <w:iCs/>
          <w:color w:val="000000"/>
          <w:sz w:val="24"/>
          <w:szCs w:val="24"/>
        </w:rPr>
        <w:t>Desired Outcomes</w:t>
      </w:r>
      <w:r w:rsidR="00186707">
        <w:rPr>
          <w:rFonts w:eastAsia="Times New Roman" w:cstheme="minorHAnsi"/>
          <w:b/>
          <w:bCs/>
          <w:iCs/>
          <w:color w:val="000000"/>
          <w:sz w:val="24"/>
          <w:szCs w:val="24"/>
        </w:rPr>
        <w:t xml:space="preserve">/Our </w:t>
      </w:r>
      <w:proofErr w:type="spellStart"/>
      <w:r w:rsidR="00186707">
        <w:rPr>
          <w:rFonts w:eastAsia="Times New Roman" w:cstheme="minorHAnsi"/>
          <w:b/>
          <w:bCs/>
          <w:iCs/>
          <w:color w:val="000000"/>
          <w:sz w:val="24"/>
          <w:szCs w:val="24"/>
        </w:rPr>
        <w:t>Plumbline</w:t>
      </w:r>
      <w:proofErr w:type="spellEnd"/>
      <w:r w:rsidR="00186707">
        <w:rPr>
          <w:rFonts w:eastAsia="Times New Roman" w:cstheme="minorHAnsi"/>
          <w:b/>
          <w:bCs/>
          <w:iCs/>
          <w:color w:val="000000"/>
          <w:sz w:val="24"/>
          <w:szCs w:val="24"/>
        </w:rPr>
        <w:t xml:space="preserve">: </w:t>
      </w:r>
      <w:r w:rsidR="000968A5" w:rsidRPr="00186707">
        <w:rPr>
          <w:rFonts w:eastAsia="Times New Roman" w:cstheme="minorHAnsi"/>
          <w:color w:val="000000"/>
          <w:sz w:val="24"/>
          <w:szCs w:val="24"/>
        </w:rPr>
        <w:t>T</w:t>
      </w:r>
      <w:r w:rsidR="0056667D" w:rsidRPr="00186707">
        <w:rPr>
          <w:rFonts w:eastAsia="Times New Roman" w:cstheme="minorHAnsi"/>
          <w:color w:val="000000"/>
          <w:sz w:val="24"/>
          <w:szCs w:val="24"/>
        </w:rPr>
        <w:t xml:space="preserve">ell </w:t>
      </w:r>
      <w:r w:rsidR="000968A5" w:rsidRPr="00186707">
        <w:rPr>
          <w:rFonts w:eastAsia="Times New Roman" w:cstheme="minorHAnsi"/>
          <w:color w:val="000000"/>
          <w:sz w:val="24"/>
          <w:szCs w:val="24"/>
        </w:rPr>
        <w:t>our</w:t>
      </w:r>
      <w:r w:rsidR="0056667D" w:rsidRPr="00186707">
        <w:rPr>
          <w:rFonts w:eastAsia="Times New Roman" w:cstheme="minorHAnsi"/>
          <w:color w:val="000000"/>
          <w:sz w:val="24"/>
          <w:szCs w:val="24"/>
        </w:rPr>
        <w:t xml:space="preserve"> story, raise funds, become visible or more visible, recruit volunteers and board members, and mission teams, also customers and donors; rekindle past connections, say thank you, use information in historic records, brag about our stats, lift up our EUB history, write the history of UMEM; celebrate and thank the remnants of the founding generation; create new revenue streams; </w:t>
      </w:r>
      <w:r w:rsidR="0056667D" w:rsidRPr="00186707">
        <w:rPr>
          <w:rFonts w:eastAsia="Times New Roman" w:cstheme="minorHAnsi"/>
          <w:b/>
          <w:bCs/>
          <w:color w:val="000000"/>
          <w:sz w:val="24"/>
          <w:szCs w:val="24"/>
        </w:rPr>
        <w:t>increase connection between the locations;</w:t>
      </w:r>
      <w:r w:rsidR="0056667D" w:rsidRPr="00186707">
        <w:rPr>
          <w:rFonts w:eastAsia="Times New Roman" w:cstheme="minorHAnsi"/>
          <w:color w:val="000000"/>
          <w:sz w:val="24"/>
          <w:szCs w:val="24"/>
        </w:rPr>
        <w:t xml:space="preserve"> discussion; information about </w:t>
      </w:r>
      <w:r w:rsidR="0056667D" w:rsidRPr="00186707">
        <w:rPr>
          <w:rFonts w:eastAsia="Times New Roman" w:cstheme="minorHAnsi"/>
          <w:b/>
          <w:color w:val="000000"/>
          <w:sz w:val="24"/>
          <w:szCs w:val="24"/>
        </w:rPr>
        <w:t>all three sites</w:t>
      </w:r>
      <w:r w:rsidR="0056667D" w:rsidRPr="00186707">
        <w:rPr>
          <w:rFonts w:eastAsia="Times New Roman" w:cstheme="minorHAnsi"/>
          <w:color w:val="000000"/>
          <w:sz w:val="24"/>
          <w:szCs w:val="24"/>
        </w:rPr>
        <w:t xml:space="preserve"> at each site; linked Facebook pages.</w:t>
      </w:r>
    </w:p>
    <w:p w14:paraId="4134C976" w14:textId="21217A3A" w:rsidR="000968A5" w:rsidRPr="00186707" w:rsidRDefault="000968A5" w:rsidP="000968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43348E" w14:textId="7608AB0F" w:rsidR="006462B1" w:rsidRPr="00186707" w:rsidRDefault="00186707" w:rsidP="000968A5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Design Team: </w:t>
      </w:r>
      <w:r w:rsidRPr="00186707">
        <w:rPr>
          <w:rFonts w:eastAsia="Times New Roman" w:cstheme="minorHAnsi"/>
          <w:bCs/>
          <w:iCs/>
          <w:color w:val="000000"/>
          <w:sz w:val="24"/>
          <w:szCs w:val="24"/>
        </w:rPr>
        <w:t>M</w:t>
      </w:r>
      <w:r w:rsidR="00515BC6" w:rsidRPr="00186707">
        <w:rPr>
          <w:rFonts w:eastAsia="Times New Roman" w:cstheme="minorHAnsi"/>
          <w:bCs/>
          <w:iCs/>
          <w:color w:val="000000"/>
          <w:sz w:val="24"/>
          <w:szCs w:val="24"/>
        </w:rPr>
        <w:t xml:space="preserve">arcia and John and Luci and Bonnie </w:t>
      </w:r>
      <w:r w:rsidRPr="00186707">
        <w:rPr>
          <w:rFonts w:eastAsia="Times New Roman" w:cstheme="minorHAnsi"/>
          <w:bCs/>
          <w:iCs/>
          <w:color w:val="000000"/>
          <w:sz w:val="24"/>
          <w:szCs w:val="24"/>
        </w:rPr>
        <w:t>M</w:t>
      </w:r>
      <w:r w:rsidR="00E85521">
        <w:rPr>
          <w:rFonts w:eastAsia="Times New Roman" w:cstheme="minorHAnsi"/>
          <w:bCs/>
          <w:iCs/>
          <w:color w:val="000000"/>
          <w:sz w:val="24"/>
          <w:szCs w:val="24"/>
        </w:rPr>
        <w:t>, Dan</w:t>
      </w:r>
      <w:r w:rsidRPr="00186707">
        <w:rPr>
          <w:rFonts w:eastAsia="Times New Roman" w:cstheme="minorHAnsi"/>
          <w:bCs/>
          <w:iCs/>
          <w:color w:val="000000"/>
          <w:sz w:val="24"/>
          <w:szCs w:val="24"/>
        </w:rPr>
        <w:br/>
        <w:t xml:space="preserve">            Action: </w:t>
      </w:r>
      <w:r w:rsidR="00572FD5">
        <w:rPr>
          <w:rFonts w:eastAsia="Times New Roman" w:cstheme="minorHAnsi"/>
          <w:bCs/>
          <w:iCs/>
          <w:color w:val="000000"/>
          <w:sz w:val="24"/>
          <w:szCs w:val="24"/>
        </w:rPr>
        <w:t xml:space="preserve">Suggestions from Karen - </w:t>
      </w:r>
      <w:r w:rsidR="00572FD5">
        <w:rPr>
          <w:rFonts w:ascii="Arial" w:hAnsi="Arial" w:cs="Arial"/>
          <w:color w:val="222222"/>
          <w:shd w:val="clear" w:color="auto" w:fill="FFFFFF"/>
        </w:rPr>
        <w:t>Charlie Howard and Chris Bethune.  Liz Marble at Strong UMC continues to gain momentum as an advocate not only in the church but in the area. Linda Campbell Marshall was a strong advocate.  Unfortunately, Charlie Hinckley (Kingfield) has died but it would still be good to give him a shout out. </w:t>
      </w:r>
      <w:bookmarkStart w:id="0" w:name="_GoBack"/>
      <w:bookmarkEnd w:id="0"/>
    </w:p>
    <w:p w14:paraId="65EFD400" w14:textId="77777777" w:rsidR="006462B1" w:rsidRPr="00186707" w:rsidRDefault="006462B1" w:rsidP="000968A5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398E06C6" w14:textId="20440600" w:rsidR="00965928" w:rsidRPr="00186707" w:rsidRDefault="00186707" w:rsidP="00965928">
      <w:pPr>
        <w:shd w:val="clear" w:color="auto" w:fill="FFFFFF"/>
        <w:rPr>
          <w:rFonts w:eastAsia="Times New Roman" w:cstheme="minorHAnsi"/>
          <w:color w:val="000000"/>
          <w:sz w:val="18"/>
          <w:szCs w:val="18"/>
        </w:rPr>
      </w:pPr>
      <w:r w:rsidRPr="00186707">
        <w:rPr>
          <w:rFonts w:eastAsia="Times New Roman" w:cstheme="minorHAnsi"/>
          <w:color w:val="000000"/>
          <w:sz w:val="24"/>
          <w:szCs w:val="24"/>
        </w:rPr>
        <w:t>Contact Info for other partners</w:t>
      </w:r>
      <w:r w:rsidRPr="00186707">
        <w:rPr>
          <w:rFonts w:eastAsia="Times New Roman" w:cstheme="minorHAnsi"/>
          <w:color w:val="000000"/>
          <w:sz w:val="24"/>
          <w:szCs w:val="24"/>
        </w:rPr>
        <w:br/>
        <w:t>1</w:t>
      </w:r>
      <w:r w:rsidRPr="00186707">
        <w:rPr>
          <w:rFonts w:eastAsia="Times New Roman" w:cstheme="minorHAnsi"/>
          <w:color w:val="000000"/>
        </w:rPr>
        <w:t xml:space="preserve">. </w:t>
      </w:r>
      <w:r w:rsidR="00965928" w:rsidRPr="00186707">
        <w:rPr>
          <w:rFonts w:eastAsia="Times New Roman" w:cstheme="minorHAnsi"/>
          <w:color w:val="000000"/>
        </w:rPr>
        <w:t>The Rev. Dr. Pamela Morse, Sugarloaf Christian Ministry 207-237-2304</w:t>
      </w:r>
      <w:hyperlink r:id="rId5" w:tgtFrame="_blank" w:history="1">
        <w:r w:rsidR="00965928" w:rsidRPr="00186707">
          <w:rPr>
            <w:rFonts w:eastAsia="Times New Roman" w:cstheme="minorHAnsi"/>
            <w:color w:val="1155CC"/>
            <w:u w:val="single"/>
          </w:rPr>
          <w:t>pam@sugarloafministry.com</w:t>
        </w:r>
      </w:hyperlink>
      <w:r w:rsidR="0094389A" w:rsidRPr="00186707">
        <w:rPr>
          <w:rFonts w:eastAsia="Times New Roman" w:cstheme="minorHAnsi"/>
          <w:color w:val="000000"/>
        </w:rPr>
        <w:t xml:space="preserve"> </w:t>
      </w:r>
      <w:r w:rsidRPr="00186707">
        <w:rPr>
          <w:rFonts w:eastAsia="Times New Roman" w:cstheme="minorHAnsi"/>
          <w:color w:val="000000"/>
        </w:rPr>
        <w:br/>
        <w:t xml:space="preserve">    </w:t>
      </w:r>
      <w:r w:rsidR="0094389A" w:rsidRPr="00186707">
        <w:rPr>
          <w:rFonts w:eastAsia="Times New Roman" w:cstheme="minorHAnsi"/>
          <w:color w:val="000000"/>
        </w:rPr>
        <w:t xml:space="preserve">Mission Partner  - </w:t>
      </w:r>
      <w:r>
        <w:rPr>
          <w:rFonts w:eastAsia="Times New Roman" w:cstheme="minorHAnsi"/>
          <w:color w:val="000000"/>
        </w:rPr>
        <w:t xml:space="preserve">connect to </w:t>
      </w:r>
      <w:r w:rsidR="0094389A" w:rsidRPr="00186707">
        <w:rPr>
          <w:rFonts w:eastAsia="Times New Roman" w:cstheme="minorHAnsi"/>
          <w:color w:val="000000"/>
        </w:rPr>
        <w:t>donors in service area</w:t>
      </w:r>
      <w:r>
        <w:rPr>
          <w:rFonts w:eastAsia="Times New Roman" w:cstheme="minorHAnsi"/>
          <w:color w:val="000000"/>
        </w:rPr>
        <w:t xml:space="preserve">, </w:t>
      </w:r>
      <w:r w:rsidR="00292AC1" w:rsidRPr="00186707">
        <w:rPr>
          <w:rFonts w:eastAsia="Times New Roman" w:cstheme="minorHAnsi"/>
          <w:color w:val="000000"/>
        </w:rPr>
        <w:t>newsletter</w:t>
      </w:r>
      <w:r w:rsidR="00552CDD">
        <w:rPr>
          <w:rFonts w:eastAsia="Times New Roman" w:cstheme="minorHAnsi"/>
          <w:color w:val="000000"/>
        </w:rPr>
        <w:t xml:space="preserve"> </w:t>
      </w:r>
      <w:r w:rsidR="00292AC1" w:rsidRPr="00186707">
        <w:rPr>
          <w:rFonts w:eastAsia="Times New Roman" w:cstheme="minorHAnsi"/>
          <w:color w:val="000000"/>
        </w:rPr>
        <w:t xml:space="preserve">to </w:t>
      </w:r>
      <w:proofErr w:type="spellStart"/>
      <w:r w:rsidR="00292AC1" w:rsidRPr="00186707">
        <w:rPr>
          <w:rFonts w:eastAsia="Times New Roman" w:cstheme="minorHAnsi"/>
          <w:color w:val="000000"/>
        </w:rPr>
        <w:t>carabasset</w:t>
      </w:r>
      <w:proofErr w:type="spellEnd"/>
      <w:r w:rsidR="00292AC1" w:rsidRPr="00186707">
        <w:rPr>
          <w:rFonts w:eastAsia="Times New Roman" w:cstheme="minorHAnsi"/>
          <w:color w:val="000000"/>
        </w:rPr>
        <w:t xml:space="preserve"> valley</w:t>
      </w:r>
      <w:r w:rsidR="00E338D7">
        <w:rPr>
          <w:rFonts w:eastAsia="Times New Roman" w:cstheme="minorHAnsi"/>
          <w:color w:val="000000"/>
        </w:rPr>
        <w:t>, w</w:t>
      </w:r>
      <w:r w:rsidR="00292AC1" w:rsidRPr="00186707">
        <w:rPr>
          <w:rFonts w:eastAsia="Times New Roman" w:cstheme="minorHAnsi"/>
          <w:color w:val="000000"/>
        </w:rPr>
        <w:t>ebsite-</w:t>
      </w:r>
      <w:r w:rsidR="00292AC1" w:rsidRPr="00186707">
        <w:rPr>
          <w:rFonts w:eastAsia="Times New Roman" w:cstheme="minorHAnsi"/>
          <w:color w:val="000000"/>
          <w:sz w:val="18"/>
          <w:szCs w:val="18"/>
        </w:rPr>
        <w:t xml:space="preserve"> </w:t>
      </w:r>
      <w:r w:rsidR="004C2915">
        <w:rPr>
          <w:rFonts w:eastAsia="Times New Roman" w:cstheme="minorHAnsi"/>
          <w:color w:val="000000"/>
          <w:sz w:val="18"/>
          <w:szCs w:val="18"/>
        </w:rPr>
        <w:t xml:space="preserve"> March 7</w:t>
      </w:r>
    </w:p>
    <w:p w14:paraId="3DCC5CB2" w14:textId="64FBECB9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2. </w:t>
      </w:r>
      <w:r w:rsidR="000968A5" w:rsidRPr="00186707">
        <w:rPr>
          <w:rFonts w:eastAsia="Times New Roman" w:cstheme="minorHAnsi"/>
          <w:color w:val="000000"/>
          <w:sz w:val="24"/>
          <w:szCs w:val="24"/>
        </w:rPr>
        <w:t xml:space="preserve">Bev Stenmark </w:t>
      </w:r>
      <w:r w:rsidR="00515BC6" w:rsidRPr="00186707">
        <w:rPr>
          <w:rFonts w:eastAsia="Times New Roman" w:cstheme="minorHAnsi"/>
          <w:color w:val="000000"/>
          <w:sz w:val="24"/>
          <w:szCs w:val="24"/>
        </w:rPr>
        <w:t xml:space="preserve">– program at her </w:t>
      </w:r>
      <w:proofErr w:type="gramStart"/>
      <w:r w:rsidR="00515BC6" w:rsidRPr="00186707">
        <w:rPr>
          <w:rFonts w:eastAsia="Times New Roman" w:cstheme="minorHAnsi"/>
          <w:color w:val="000000"/>
          <w:sz w:val="24"/>
          <w:szCs w:val="24"/>
        </w:rPr>
        <w:t>church</w:t>
      </w:r>
      <w:r w:rsidR="000968A5" w:rsidRPr="0018670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70CD4">
        <w:rPr>
          <w:rFonts w:eastAsia="Times New Roman" w:cstheme="minorHAnsi"/>
          <w:color w:val="000000"/>
          <w:sz w:val="24"/>
          <w:szCs w:val="24"/>
        </w:rPr>
        <w:t xml:space="preserve"> -</w:t>
      </w:r>
      <w:proofErr w:type="gramEnd"/>
      <w:r w:rsidR="00370CD4">
        <w:rPr>
          <w:rFonts w:eastAsia="Times New Roman" w:cstheme="minorHAnsi"/>
          <w:color w:val="000000"/>
          <w:sz w:val="24"/>
          <w:szCs w:val="24"/>
        </w:rPr>
        <w:t xml:space="preserve"> RIM District</w:t>
      </w:r>
    </w:p>
    <w:p w14:paraId="61D0F8BD" w14:textId="77777777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4D71C1D" w14:textId="77777777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3. </w:t>
      </w:r>
      <w:r w:rsidR="000968A5" w:rsidRPr="00186707">
        <w:rPr>
          <w:rFonts w:eastAsia="Times New Roman" w:cstheme="minorHAnsi"/>
          <w:color w:val="000000"/>
          <w:sz w:val="24"/>
          <w:szCs w:val="24"/>
        </w:rPr>
        <w:t xml:space="preserve">Irving </w:t>
      </w:r>
      <w:r w:rsidR="00515BC6" w:rsidRPr="00186707">
        <w:rPr>
          <w:rFonts w:eastAsia="Times New Roman" w:cstheme="minorHAnsi"/>
          <w:color w:val="000000"/>
          <w:sz w:val="24"/>
          <w:szCs w:val="24"/>
        </w:rPr>
        <w:t xml:space="preserve">and Brenda </w:t>
      </w:r>
      <w:proofErr w:type="spellStart"/>
      <w:r w:rsidR="000968A5" w:rsidRPr="00186707">
        <w:rPr>
          <w:rFonts w:eastAsia="Times New Roman" w:cstheme="minorHAnsi"/>
          <w:color w:val="000000"/>
          <w:sz w:val="24"/>
          <w:szCs w:val="24"/>
        </w:rPr>
        <w:t>Ouelette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– event at church?</w:t>
      </w:r>
    </w:p>
    <w:p w14:paraId="0AC543AD" w14:textId="77777777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F00A8B5" w14:textId="55EE8228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4. </w:t>
      </w:r>
      <w:r w:rsidR="000968A5" w:rsidRPr="00186707">
        <w:rPr>
          <w:rFonts w:eastAsia="Times New Roman" w:cstheme="minorHAnsi"/>
          <w:color w:val="000000"/>
          <w:sz w:val="24"/>
          <w:szCs w:val="24"/>
        </w:rPr>
        <w:t>Bill Meyer</w:t>
      </w:r>
      <w:r>
        <w:rPr>
          <w:rFonts w:eastAsia="Times New Roman" w:cstheme="minorHAnsi"/>
          <w:color w:val="000000"/>
          <w:sz w:val="24"/>
          <w:szCs w:val="24"/>
        </w:rPr>
        <w:t xml:space="preserve"> – former director, </w:t>
      </w:r>
      <w:r w:rsidR="00370CD4">
        <w:rPr>
          <w:rFonts w:eastAsia="Times New Roman" w:cstheme="minorHAnsi"/>
          <w:color w:val="000000"/>
          <w:sz w:val="24"/>
          <w:szCs w:val="24"/>
        </w:rPr>
        <w:t>when to include – with other former leaders?</w:t>
      </w:r>
    </w:p>
    <w:p w14:paraId="1F4E2262" w14:textId="77777777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A9CBC23" w14:textId="2FB55498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5.</w:t>
      </w:r>
      <w:r w:rsidR="000968A5" w:rsidRPr="00186707">
        <w:rPr>
          <w:rFonts w:eastAsia="Times New Roman" w:cstheme="minorHAnsi"/>
          <w:color w:val="000000"/>
          <w:sz w:val="24"/>
          <w:szCs w:val="24"/>
        </w:rPr>
        <w:t xml:space="preserve"> Dan Dolan</w:t>
      </w:r>
      <w:r>
        <w:rPr>
          <w:rFonts w:eastAsia="Times New Roman" w:cstheme="minorHAnsi"/>
          <w:color w:val="000000"/>
          <w:sz w:val="24"/>
          <w:szCs w:val="24"/>
        </w:rPr>
        <w:t xml:space="preserve"> – event at church</w:t>
      </w:r>
      <w:r w:rsidR="00370CD4">
        <w:rPr>
          <w:rFonts w:eastAsia="Times New Roman" w:cstheme="minorHAnsi"/>
          <w:color w:val="000000"/>
          <w:sz w:val="24"/>
          <w:szCs w:val="24"/>
        </w:rPr>
        <w:t>?</w:t>
      </w:r>
    </w:p>
    <w:p w14:paraId="20348C5B" w14:textId="77777777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A5ACF6F" w14:textId="77379F84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6. Former Board Chair</w:t>
      </w:r>
      <w:r w:rsidR="000968A5" w:rsidRPr="00186707">
        <w:rPr>
          <w:rFonts w:eastAsia="Times New Roman" w:cstheme="minorHAnsi"/>
          <w:color w:val="000000"/>
          <w:sz w:val="24"/>
          <w:szCs w:val="24"/>
        </w:rPr>
        <w:t>, Carol Stevens</w:t>
      </w:r>
      <w:r>
        <w:rPr>
          <w:rFonts w:eastAsia="Times New Roman" w:cstheme="minorHAnsi"/>
          <w:color w:val="000000"/>
          <w:sz w:val="24"/>
          <w:szCs w:val="24"/>
        </w:rPr>
        <w:t xml:space="preserve"> – </w:t>
      </w:r>
      <w:r w:rsidR="004C2915">
        <w:rPr>
          <w:rFonts w:eastAsia="Times New Roman" w:cstheme="minorHAnsi"/>
          <w:color w:val="000000"/>
          <w:sz w:val="24"/>
          <w:szCs w:val="24"/>
        </w:rPr>
        <w:t>taking lead on spring event</w:t>
      </w:r>
    </w:p>
    <w:p w14:paraId="67F96ED2" w14:textId="77777777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19E2BD9" w14:textId="77777777" w:rsidR="00E338D7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7. </w:t>
      </w:r>
      <w:r w:rsidR="000968A5" w:rsidRPr="00186707">
        <w:rPr>
          <w:rFonts w:eastAsia="Times New Roman" w:cstheme="minorHAnsi"/>
          <w:color w:val="000000"/>
          <w:sz w:val="24"/>
          <w:szCs w:val="24"/>
        </w:rPr>
        <w:t>Dan or Meg Queior</w:t>
      </w:r>
      <w:r>
        <w:rPr>
          <w:rFonts w:eastAsia="Times New Roman" w:cstheme="minorHAnsi"/>
          <w:color w:val="000000"/>
          <w:sz w:val="24"/>
          <w:szCs w:val="24"/>
        </w:rPr>
        <w:t xml:space="preserve"> - ??</w:t>
      </w:r>
      <w:r>
        <w:rPr>
          <w:rFonts w:eastAsia="Times New Roman" w:cstheme="minorHAnsi"/>
          <w:color w:val="000000"/>
          <w:sz w:val="24"/>
          <w:szCs w:val="24"/>
        </w:rPr>
        <w:br/>
      </w:r>
    </w:p>
    <w:p w14:paraId="14A1A716" w14:textId="77777777" w:rsidR="005C7DB6" w:rsidRDefault="00E338D7" w:rsidP="000968A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8.  Invite all </w:t>
      </w:r>
      <w:r w:rsidR="000968A5" w:rsidRPr="00186707">
        <w:rPr>
          <w:rFonts w:eastAsia="Times New Roman" w:cstheme="minorHAnsi"/>
          <w:color w:val="000000"/>
          <w:sz w:val="24"/>
          <w:szCs w:val="24"/>
        </w:rPr>
        <w:t>mission team</w:t>
      </w:r>
      <w:r w:rsidR="00186707" w:rsidRPr="00186707">
        <w:rPr>
          <w:rFonts w:eastAsia="Times New Roman" w:cstheme="minorHAnsi"/>
          <w:color w:val="000000"/>
          <w:sz w:val="24"/>
          <w:szCs w:val="24"/>
        </w:rPr>
        <w:t>s</w:t>
      </w:r>
      <w:r>
        <w:rPr>
          <w:rFonts w:eastAsia="Times New Roman" w:cstheme="minorHAnsi"/>
          <w:color w:val="000000"/>
          <w:sz w:val="24"/>
          <w:szCs w:val="24"/>
        </w:rPr>
        <w:t xml:space="preserve"> – Ministry Partners status, event at their churches…</w:t>
      </w:r>
    </w:p>
    <w:p w14:paraId="77D982E7" w14:textId="77777777" w:rsidR="005C7DB6" w:rsidRDefault="005C7DB6" w:rsidP="000968A5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34E08EB9" w14:textId="2D9078FA" w:rsidR="000968A5" w:rsidRDefault="005C7DB6" w:rsidP="000968A5">
      <w:pPr>
        <w:spacing w:after="0" w:line="240" w:lineRule="auto"/>
        <w:rPr>
          <w:rFonts w:eastAsia="Times New Roman" w:cstheme="minorHAnsi"/>
          <w:bCs/>
          <w:i/>
          <w:iCs/>
          <w:color w:val="000000"/>
          <w:sz w:val="24"/>
          <w:szCs w:val="24"/>
        </w:rPr>
      </w:pPr>
      <w:r w:rsidRPr="005C7DB6">
        <w:rPr>
          <w:rFonts w:eastAsia="Times New Roman" w:cstheme="minorHAnsi"/>
          <w:bCs/>
          <w:iCs/>
          <w:color w:val="000000"/>
          <w:sz w:val="24"/>
          <w:szCs w:val="24"/>
        </w:rPr>
        <w:t>9</w:t>
      </w:r>
      <w:r>
        <w:rPr>
          <w:rFonts w:eastAsia="Times New Roman" w:cstheme="minorHAnsi"/>
          <w:bCs/>
          <w:i/>
          <w:iCs/>
          <w:color w:val="000000"/>
          <w:sz w:val="24"/>
          <w:szCs w:val="24"/>
        </w:rPr>
        <w:t>. Other churches:  Bow Mills, Fisk, Concord NH, NY churches</w:t>
      </w:r>
    </w:p>
    <w:p w14:paraId="1520413E" w14:textId="77777777" w:rsidR="005C7DB6" w:rsidRPr="00186707" w:rsidRDefault="005C7DB6" w:rsidP="000968A5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3C8DFD02" w14:textId="16DDD56E" w:rsidR="000968A5" w:rsidRPr="00186707" w:rsidRDefault="0056667D" w:rsidP="000968A5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Our Target Audience</w:t>
      </w:r>
      <w:r w:rsidR="00E338D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Design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: </w:t>
      </w:r>
      <w:r w:rsidR="00186707" w:rsidRPr="00186707">
        <w:rPr>
          <w:rFonts w:eastAsia="Times New Roman" w:cstheme="minorHAnsi"/>
          <w:bCs/>
          <w:iCs/>
          <w:color w:val="000000"/>
          <w:sz w:val="24"/>
          <w:szCs w:val="24"/>
        </w:rPr>
        <w:t>Service Area local communities and churches,</w:t>
      </w:r>
      <w:r w:rsidR="00186707" w:rsidRPr="00186707">
        <w:rPr>
          <w:rFonts w:eastAsia="Times New Roman" w:cstheme="minorHAnsi"/>
          <w:bCs/>
          <w:i/>
          <w:iCs/>
          <w:color w:val="000000"/>
          <w:sz w:val="24"/>
          <w:szCs w:val="24"/>
        </w:rPr>
        <w:t xml:space="preserve"> </w:t>
      </w:r>
      <w:r w:rsidRPr="00186707">
        <w:rPr>
          <w:rFonts w:eastAsia="Times New Roman" w:cstheme="minorHAnsi"/>
          <w:color w:val="000000"/>
          <w:sz w:val="24"/>
          <w:szCs w:val="24"/>
        </w:rPr>
        <w:t>average pew sitters, our clients, previous staff, volunteers, Board members, mission teams, donors; NEAC leadership, people under 35; Mechuwana campers; local school. Sen. Susan Collins</w:t>
      </w:r>
      <w:r w:rsidR="002675C7" w:rsidRPr="00186707">
        <w:rPr>
          <w:rFonts w:eastAsia="Times New Roman" w:cstheme="minorHAnsi"/>
          <w:color w:val="000000"/>
          <w:sz w:val="24"/>
          <w:szCs w:val="24"/>
        </w:rPr>
        <w:t xml:space="preserve"> – Tom </w:t>
      </w:r>
      <w:proofErr w:type="spellStart"/>
      <w:r w:rsidR="002675C7" w:rsidRPr="00186707">
        <w:rPr>
          <w:rFonts w:eastAsia="Times New Roman" w:cstheme="minorHAnsi"/>
          <w:color w:val="000000"/>
          <w:sz w:val="24"/>
          <w:szCs w:val="24"/>
        </w:rPr>
        <w:t>Saviello</w:t>
      </w:r>
      <w:proofErr w:type="spellEnd"/>
      <w:r w:rsidR="002675C7" w:rsidRPr="00186707">
        <w:rPr>
          <w:rFonts w:eastAsia="Times New Roman" w:cstheme="minorHAnsi"/>
          <w:color w:val="000000"/>
          <w:sz w:val="24"/>
          <w:szCs w:val="24"/>
        </w:rPr>
        <w:t xml:space="preserve"> – Jan/</w:t>
      </w:r>
      <w:proofErr w:type="gramStart"/>
      <w:r w:rsidR="002675C7" w:rsidRPr="00186707">
        <w:rPr>
          <w:rFonts w:eastAsia="Times New Roman" w:cstheme="minorHAnsi"/>
          <w:color w:val="000000"/>
          <w:sz w:val="24"/>
          <w:szCs w:val="24"/>
        </w:rPr>
        <w:t>Russell  -</w:t>
      </w:r>
      <w:proofErr w:type="gramEnd"/>
      <w:r w:rsidR="002675C7" w:rsidRPr="00186707">
        <w:rPr>
          <w:rFonts w:eastAsia="Times New Roman" w:cstheme="minorHAnsi"/>
          <w:color w:val="000000"/>
          <w:sz w:val="24"/>
          <w:szCs w:val="24"/>
        </w:rPr>
        <w:t xml:space="preserve">  Janet Mills is local</w:t>
      </w:r>
      <w:r w:rsidR="00E338D7">
        <w:rPr>
          <w:rFonts w:eastAsia="Times New Roman" w:cstheme="minorHAnsi"/>
          <w:color w:val="000000"/>
          <w:sz w:val="24"/>
          <w:szCs w:val="24"/>
        </w:rPr>
        <w:br/>
      </w:r>
      <w:r w:rsidR="00E338D7" w:rsidRPr="00E338D7">
        <w:rPr>
          <w:rFonts w:eastAsia="Times New Roman" w:cstheme="minorHAnsi"/>
          <w:b/>
          <w:color w:val="000000"/>
          <w:sz w:val="24"/>
          <w:szCs w:val="24"/>
        </w:rPr>
        <w:lastRenderedPageBreak/>
        <w:t xml:space="preserve"> Action: create lists and determine what invitations to extend.</w:t>
      </w:r>
      <w:r w:rsidR="002675C7" w:rsidRPr="00E338D7">
        <w:rPr>
          <w:rFonts w:eastAsia="Times New Roman" w:cstheme="minorHAnsi"/>
          <w:b/>
          <w:color w:val="000000"/>
          <w:sz w:val="24"/>
          <w:szCs w:val="24"/>
        </w:rPr>
        <w:br/>
      </w:r>
    </w:p>
    <w:p w14:paraId="215D6039" w14:textId="77777777" w:rsidR="005C7DB6" w:rsidRDefault="00E338D7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E338D7">
        <w:rPr>
          <w:rFonts w:eastAsia="Times New Roman" w:cstheme="minorHAnsi"/>
          <w:b/>
          <w:bCs/>
          <w:iCs/>
          <w:color w:val="000000"/>
          <w:sz w:val="24"/>
          <w:szCs w:val="24"/>
        </w:rPr>
        <w:t>Dee b</w:t>
      </w:r>
      <w:r w:rsidR="0056667D" w:rsidRPr="00E338D7">
        <w:rPr>
          <w:rFonts w:eastAsia="Times New Roman" w:cstheme="minorHAnsi"/>
          <w:b/>
          <w:bCs/>
          <w:iCs/>
          <w:color w:val="000000"/>
          <w:sz w:val="24"/>
          <w:szCs w:val="24"/>
        </w:rPr>
        <w:t>uild</w:t>
      </w:r>
      <w:r w:rsidRPr="00E338D7">
        <w:rPr>
          <w:rFonts w:eastAsia="Times New Roman" w:cstheme="minorHAnsi"/>
          <w:b/>
          <w:bCs/>
          <w:iCs/>
          <w:color w:val="000000"/>
          <w:sz w:val="24"/>
          <w:szCs w:val="24"/>
        </w:rPr>
        <w:t>ing Leadership Log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-</w:t>
      </w:r>
      <w:r w:rsidR="0056667D"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list of names and faces to celebrate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– alive and deceased: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br/>
      </w:r>
      <w:r w:rsidR="0056667D" w:rsidRPr="00186707">
        <w:rPr>
          <w:rFonts w:eastAsia="Times New Roman" w:cstheme="minorHAnsi"/>
          <w:color w:val="000000"/>
          <w:sz w:val="24"/>
          <w:szCs w:val="24"/>
        </w:rPr>
        <w:t>Charlie Hinkley, former Board members; former staff; clients; churches who have sent mission teams, encouraging them to send pictures; community support — Sugarloaf, fuel suppliers, loggers. local business and tradespeople; backpack donors; recipients of services who have become participants.</w:t>
      </w:r>
      <w:r>
        <w:rPr>
          <w:rFonts w:eastAsia="Times New Roman" w:cstheme="minorHAnsi"/>
          <w:color w:val="000000"/>
          <w:sz w:val="24"/>
          <w:szCs w:val="24"/>
        </w:rPr>
        <w:br/>
        <w:t xml:space="preserve">                                       </w:t>
      </w:r>
    </w:p>
    <w:p w14:paraId="6A22C1D4" w14:textId="77777777" w:rsidR="00E118A3" w:rsidRDefault="005C7DB6" w:rsidP="005C7DB6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proofErr w:type="gramStart"/>
      <w:r w:rsidRPr="005C7DB6">
        <w:rPr>
          <w:rFonts w:eastAsia="Times New Roman" w:cstheme="minorHAnsi"/>
          <w:b/>
          <w:color w:val="000000"/>
          <w:sz w:val="24"/>
          <w:szCs w:val="24"/>
        </w:rPr>
        <w:t>RESOURCES</w:t>
      </w:r>
      <w:r>
        <w:rPr>
          <w:rFonts w:eastAsia="Times New Roman" w:cstheme="minorHAnsi"/>
          <w:color w:val="000000"/>
          <w:sz w:val="24"/>
          <w:szCs w:val="24"/>
        </w:rPr>
        <w:t xml:space="preserve">  Action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:  Create list or page of resources available - 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   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including 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flyers, stickers (Lori), 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donor packet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(Development team), A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mbassador kit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(Michele?), 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PPT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– Lucy updating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, website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– awesome!, and 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Testimon</w:t>
      </w:r>
      <w:r w:rsidR="00E118A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ials</w:t>
      </w:r>
    </w:p>
    <w:p w14:paraId="54DB90AC" w14:textId="06C5B7A4" w:rsidR="005C7DB6" w:rsidRDefault="005C7DB6" w:rsidP="005C7DB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</w:rPr>
        <w:t>M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ission partners handout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(being updated)</w:t>
      </w:r>
    </w:p>
    <w:p w14:paraId="52B6403E" w14:textId="6E95D168" w:rsidR="00E338D7" w:rsidRDefault="005C7DB6" w:rsidP="000968A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                             </w:t>
      </w:r>
      <w:r w:rsidR="00E338D7">
        <w:rPr>
          <w:rFonts w:eastAsia="Times New Roman" w:cstheme="minorHAnsi"/>
          <w:color w:val="000000"/>
          <w:sz w:val="24"/>
          <w:szCs w:val="24"/>
        </w:rPr>
        <w:t>__________________________________</w:t>
      </w:r>
    </w:p>
    <w:p w14:paraId="1704923A" w14:textId="41D8DC03" w:rsidR="0056667D" w:rsidRPr="00186707" w:rsidRDefault="00E338D7" w:rsidP="000968A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                 </w:t>
      </w:r>
      <w:r w:rsidR="002675C7" w:rsidRPr="00186707">
        <w:rPr>
          <w:rFonts w:eastAsia="Times New Roman" w:cstheme="minorHAnsi"/>
          <w:color w:val="000000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2"/>
        <w:gridCol w:w="5598"/>
      </w:tblGrid>
      <w:tr w:rsidR="005C7DB6" w:rsidRPr="005C7DB6" w14:paraId="0FED498E" w14:textId="77777777" w:rsidTr="005C7DB6">
        <w:tc>
          <w:tcPr>
            <w:tcW w:w="3752" w:type="dxa"/>
          </w:tcPr>
          <w:p w14:paraId="23917FC4" w14:textId="6FF5E410" w:rsidR="005C7DB6" w:rsidRPr="005C7DB6" w:rsidRDefault="005C7DB6" w:rsidP="003021BF">
            <w:pPr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598" w:type="dxa"/>
          </w:tcPr>
          <w:p w14:paraId="1ECF4095" w14:textId="3F0460F1" w:rsidR="005C7DB6" w:rsidRPr="005C7DB6" w:rsidRDefault="005C7DB6" w:rsidP="003021BF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</w:rPr>
              <w:t xml:space="preserve">                     ACTIVITIES SUMMARY</w:t>
            </w:r>
            <w:r w:rsidRPr="005C7DB6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</w:t>
            </w:r>
            <w:r w:rsidRPr="005C7DB6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</w:tc>
      </w:tr>
      <w:tr w:rsidR="005C7DB6" w:rsidRPr="005C7DB6" w14:paraId="2BCAF5BB" w14:textId="77777777" w:rsidTr="005C7DB6">
        <w:tc>
          <w:tcPr>
            <w:tcW w:w="3752" w:type="dxa"/>
          </w:tcPr>
          <w:p w14:paraId="56622919" w14:textId="28BDE364" w:rsidR="005C7DB6" w:rsidRPr="005C7DB6" w:rsidRDefault="005C7DB6" w:rsidP="003021BF">
            <w:pPr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</w:rPr>
              <w:t>November 5</w:t>
            </w:r>
          </w:p>
        </w:tc>
        <w:tc>
          <w:tcPr>
            <w:tcW w:w="5598" w:type="dxa"/>
          </w:tcPr>
          <w:p w14:paraId="1AA94A0D" w14:textId="5F46477D" w:rsidR="005C7DB6" w:rsidRDefault="005A610E" w:rsidP="003021BF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UM Catalyst announcement DONE</w:t>
            </w:r>
          </w:p>
          <w:p w14:paraId="1D2B939F" w14:textId="5D01AB6B" w:rsidR="005C7DB6" w:rsidRPr="005C7DB6" w:rsidRDefault="00AE3379" w:rsidP="003021BF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Check </w:t>
            </w:r>
            <w:proofErr w:type="spellStart"/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wit</w:t>
            </w:r>
            <w:proofErr w:type="spellEnd"/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Karen/Lori on Coin project – launched</w:t>
            </w:r>
            <w:r w:rsidR="005A610E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!!</w:t>
            </w:r>
          </w:p>
        </w:tc>
      </w:tr>
      <w:tr w:rsidR="005C7DB6" w:rsidRPr="005C7DB6" w14:paraId="3BCF7A66" w14:textId="77777777" w:rsidTr="005C7DB6">
        <w:tc>
          <w:tcPr>
            <w:tcW w:w="3752" w:type="dxa"/>
          </w:tcPr>
          <w:p w14:paraId="606F451E" w14:textId="4EC9686B" w:rsidR="005C7DB6" w:rsidRPr="005C7DB6" w:rsidRDefault="005C7DB6" w:rsidP="003021BF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November 2-5</w:t>
            </w:r>
          </w:p>
        </w:tc>
        <w:tc>
          <w:tcPr>
            <w:tcW w:w="5598" w:type="dxa"/>
          </w:tcPr>
          <w:p w14:paraId="3D59DF12" w14:textId="2898748A" w:rsidR="005C7DB6" w:rsidRPr="005C7DB6" w:rsidRDefault="00C62680" w:rsidP="003021BF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MME invitation went out…</w:t>
            </w:r>
          </w:p>
        </w:tc>
      </w:tr>
      <w:tr w:rsidR="005C7DB6" w:rsidRPr="005C7DB6" w14:paraId="5C3FA03B" w14:textId="77777777" w:rsidTr="003021BF">
        <w:tc>
          <w:tcPr>
            <w:tcW w:w="3752" w:type="dxa"/>
          </w:tcPr>
          <w:p w14:paraId="77DC05FF" w14:textId="77777777" w:rsidR="005C7DB6" w:rsidRPr="005C7DB6" w:rsidRDefault="005C7DB6" w:rsidP="003021BF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November 8, 2018 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Annual Meeting   </w:t>
            </w:r>
            <w:r w:rsidRPr="005C7DB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</w:tcPr>
          <w:p w14:paraId="4EDF013F" w14:textId="22B49751" w:rsidR="005C7DB6" w:rsidRPr="005C7DB6" w:rsidRDefault="005C7DB6" w:rsidP="003021BF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  <w:t>Kickoff</w:t>
            </w:r>
            <w:r w:rsidRPr="005C7DB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event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– announce “</w:t>
            </w:r>
            <w:r w:rsidRPr="005C7DB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every 50 days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”</w:t>
            </w:r>
            <w:r w:rsidRPr="005C7DB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5C7DB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br/>
              <w:t xml:space="preserve">announce year-ways to support – winter appeal 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–</w:t>
            </w:r>
            <w:r w:rsidRPr="005C7DB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coins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, logo, website, bring socks – MME coin drive</w:t>
            </w:r>
            <w:r w:rsidR="005A610E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br/>
              <w:t>DONE- great socks collection – picture posted?</w:t>
            </w:r>
          </w:p>
        </w:tc>
      </w:tr>
      <w:tr w:rsidR="00495593" w:rsidRPr="005C7DB6" w14:paraId="2F06FBF8" w14:textId="77777777" w:rsidTr="005C7DB6">
        <w:tc>
          <w:tcPr>
            <w:tcW w:w="3752" w:type="dxa"/>
          </w:tcPr>
          <w:p w14:paraId="5A4D3DF0" w14:textId="1EA55EDF" w:rsidR="00495593" w:rsidRPr="00495593" w:rsidRDefault="00495593" w:rsidP="003021B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9559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Immediate and Ongoing</w:t>
            </w:r>
          </w:p>
        </w:tc>
        <w:tc>
          <w:tcPr>
            <w:tcW w:w="5598" w:type="dxa"/>
          </w:tcPr>
          <w:p w14:paraId="4005D440" w14:textId="77777777" w:rsidR="00495593" w:rsidRDefault="00495593" w:rsidP="0049559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Invitations and bookings – church events/presentations, Ministry Partner communications, follow up thank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you’s</w:t>
            </w:r>
            <w:proofErr w:type="spellEnd"/>
          </w:p>
          <w:p w14:paraId="604E184C" w14:textId="155751CB" w:rsidR="00495593" w:rsidRPr="00495593" w:rsidRDefault="00495593" w:rsidP="00495593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495593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Do we use Joe’s letter in MME District?</w:t>
            </w:r>
          </w:p>
        </w:tc>
      </w:tr>
      <w:tr w:rsidR="005C7DB6" w:rsidRPr="005C7DB6" w14:paraId="4A01EBA6" w14:textId="77777777" w:rsidTr="005C7DB6">
        <w:tc>
          <w:tcPr>
            <w:tcW w:w="3752" w:type="dxa"/>
          </w:tcPr>
          <w:p w14:paraId="5C97C089" w14:textId="381FDDED" w:rsidR="005C7DB6" w:rsidRPr="005C7DB6" w:rsidRDefault="005C7DB6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December 15</w:t>
            </w:r>
          </w:p>
        </w:tc>
        <w:tc>
          <w:tcPr>
            <w:tcW w:w="5598" w:type="dxa"/>
          </w:tcPr>
          <w:p w14:paraId="21977220" w14:textId="68BFBC38" w:rsidR="005C7DB6" w:rsidRPr="005C7DB6" w:rsidRDefault="005C7DB6" w:rsidP="0049559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Tree Lighting –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Sugerloaf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49559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folk 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bring in gifts  </w:t>
            </w:r>
            <w:r w:rsidR="00495593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Amanda</w:t>
            </w:r>
            <w:r w:rsidR="0049559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Dee</w:t>
            </w:r>
            <w:r w:rsidR="0049559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attending. </w:t>
            </w:r>
            <w:r w:rsidR="00495593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Take 1) </w:t>
            </w:r>
            <w:r w:rsidRPr="00433A2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UMEM flyers</w:t>
            </w:r>
            <w:r w:rsidR="00495593" w:rsidRPr="00433A2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, </w:t>
            </w:r>
            <w:r w:rsidR="0049559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2) Donor and Ministry Partner packets, 3) </w:t>
            </w:r>
            <w:proofErr w:type="gramStart"/>
            <w:r w:rsidR="00495593">
              <w:rPr>
                <w:rFonts w:eastAsia="Times New Roman" w:cstheme="minorHAnsi"/>
                <w:color w:val="000000"/>
                <w:sz w:val="24"/>
                <w:szCs w:val="24"/>
              </w:rPr>
              <w:t>Handout  -</w:t>
            </w:r>
            <w:proofErr w:type="gramEnd"/>
            <w:r w:rsidR="00495593" w:rsidRPr="00433A2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Wish list….donation instructions </w:t>
            </w:r>
            <w:r w:rsidR="00495593" w:rsidRPr="00433A2E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="00495593" w:rsidRPr="00433A2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UMEM Pens</w:t>
            </w:r>
            <w:r w:rsidR="0049559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Thank you cards – written by clients?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5593" w:rsidRPr="005A610E" w14:paraId="2E5AA76E" w14:textId="77777777" w:rsidTr="005C7DB6">
        <w:tc>
          <w:tcPr>
            <w:tcW w:w="3752" w:type="dxa"/>
          </w:tcPr>
          <w:p w14:paraId="1E1EF5CB" w14:textId="222C3391" w:rsidR="00495593" w:rsidRPr="005A610E" w:rsidRDefault="00495593" w:rsidP="003021B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gramStart"/>
            <w:r w:rsidRPr="005A61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December  -</w:t>
            </w:r>
            <w:proofErr w:type="gramEnd"/>
            <w:r w:rsidRPr="005A61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second week</w:t>
            </w:r>
          </w:p>
        </w:tc>
        <w:tc>
          <w:tcPr>
            <w:tcW w:w="5598" w:type="dxa"/>
          </w:tcPr>
          <w:p w14:paraId="24C82C5D" w14:textId="052721BB" w:rsidR="00495593" w:rsidRPr="005A610E" w:rsidRDefault="00495593" w:rsidP="003021B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A61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Annual Appeal letter – 50</w:t>
            </w:r>
            <w:r w:rsidRPr="005A610E">
              <w:rPr>
                <w:rFonts w:eastAsia="Times New Roman" w:cstheme="minorHAnsi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5A61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– thanks – request gift cards and cash</w:t>
            </w:r>
            <w:r w:rsidR="00433A2E" w:rsidRPr="005A61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– Michele first draft, Marcia mailing</w:t>
            </w:r>
          </w:p>
        </w:tc>
      </w:tr>
      <w:tr w:rsidR="005C7DB6" w:rsidRPr="005C7DB6" w14:paraId="5249AD9F" w14:textId="77777777" w:rsidTr="005C7DB6">
        <w:tc>
          <w:tcPr>
            <w:tcW w:w="3752" w:type="dxa"/>
          </w:tcPr>
          <w:p w14:paraId="5E236A9D" w14:textId="7573DEBD" w:rsidR="005C7DB6" w:rsidRPr="005C7DB6" w:rsidRDefault="00495593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Dec 28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or 31</w:t>
            </w:r>
          </w:p>
        </w:tc>
        <w:tc>
          <w:tcPr>
            <w:tcW w:w="5598" w:type="dxa"/>
          </w:tcPr>
          <w:p w14:paraId="0EE3C001" w14:textId="0BFFEB18" w:rsidR="005C7DB6" w:rsidRPr="005C7DB6" w:rsidRDefault="00495593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Mission Partners Agreements deadline</w:t>
            </w:r>
          </w:p>
        </w:tc>
      </w:tr>
      <w:tr w:rsidR="005C7DB6" w:rsidRPr="005C7DB6" w14:paraId="7B3844D0" w14:textId="77777777" w:rsidTr="005C7DB6">
        <w:tc>
          <w:tcPr>
            <w:tcW w:w="3752" w:type="dxa"/>
          </w:tcPr>
          <w:p w14:paraId="059B1BAF" w14:textId="77777777" w:rsidR="005C7DB6" w:rsidRPr="005C7DB6" w:rsidRDefault="005C7DB6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598" w:type="dxa"/>
          </w:tcPr>
          <w:p w14:paraId="6F967CA2" w14:textId="75436500" w:rsidR="005C7DB6" w:rsidRPr="000F34D0" w:rsidRDefault="000F34D0" w:rsidP="000F34D0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Follow assignments by annual </w:t>
            </w:r>
            <w:r w:rsidR="00AB03EC">
              <w:rPr>
                <w:rFonts w:eastAsia="Times New Roman" w:cstheme="minorHAnsi"/>
                <w:color w:val="000000"/>
                <w:sz w:val="24"/>
                <w:szCs w:val="24"/>
              </w:rPr>
              <w:t>meeting</w:t>
            </w:r>
          </w:p>
        </w:tc>
      </w:tr>
      <w:tr w:rsidR="005C7DB6" w:rsidRPr="005C7DB6" w14:paraId="0F916197" w14:textId="77777777" w:rsidTr="005C7DB6">
        <w:tc>
          <w:tcPr>
            <w:tcW w:w="3752" w:type="dxa"/>
          </w:tcPr>
          <w:p w14:paraId="4FAA7E4A" w14:textId="1AC649A0" w:rsidR="005C7DB6" w:rsidRPr="00495593" w:rsidRDefault="00495593" w:rsidP="0049559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95593">
              <w:rPr>
                <w:rFonts w:eastAsia="Times New Roman" w:cstheme="minorHAnsi"/>
                <w:color w:val="000000"/>
                <w:sz w:val="24"/>
                <w:szCs w:val="24"/>
              </w:rPr>
              <w:t>Jan 16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first 50 Days Event</w:t>
            </w:r>
            <w:r w:rsidR="007842AA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BD mtg – Jan 12  </w:t>
            </w:r>
            <w:r w:rsidR="000B3E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10 to 1pm</w:t>
            </w:r>
            <w:r w:rsidR="007842A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Winthrop</w:t>
            </w:r>
            <w:r w:rsidR="000B3E3A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proofErr w:type="spellStart"/>
            <w:r w:rsidR="000B3E3A">
              <w:rPr>
                <w:rFonts w:eastAsia="Times New Roman" w:cstheme="minorHAnsi"/>
                <w:color w:val="000000"/>
                <w:sz w:val="24"/>
                <w:szCs w:val="24"/>
              </w:rPr>
              <w:t>Showhegan</w:t>
            </w:r>
            <w:proofErr w:type="spellEnd"/>
            <w:r w:rsidR="000B3E3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near Solon</w:t>
            </w:r>
          </w:p>
        </w:tc>
        <w:tc>
          <w:tcPr>
            <w:tcW w:w="5598" w:type="dxa"/>
          </w:tcPr>
          <w:p w14:paraId="38B4EA68" w14:textId="2810770D" w:rsidR="005C7DB6" w:rsidRPr="00312757" w:rsidRDefault="00C2471C" w:rsidP="00495593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ReLaunch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Ministry Partners Materials</w:t>
            </w:r>
            <w:r w:rsidR="00495593" w:rsidRPr="0031275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="00495593" w:rsidRPr="0031275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UMCatalyst</w:t>
            </w:r>
            <w:proofErr w:type="spellEnd"/>
            <w:r w:rsidR="00495593" w:rsidRPr="0031275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Note:  Seek Roof donations </w:t>
            </w:r>
            <w:r w:rsidR="005C7DB6" w:rsidRPr="0031275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C7DB6" w:rsidRPr="005C7DB6" w14:paraId="21ADA11D" w14:textId="77777777" w:rsidTr="005C7DB6">
        <w:tc>
          <w:tcPr>
            <w:tcW w:w="3752" w:type="dxa"/>
          </w:tcPr>
          <w:p w14:paraId="6E12EC3D" w14:textId="51B5788D" w:rsidR="005C7DB6" w:rsidRPr="005C7DB6" w:rsidRDefault="00495593" w:rsidP="003021BF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5598" w:type="dxa"/>
          </w:tcPr>
          <w:p w14:paraId="4A188205" w14:textId="77777777" w:rsidR="00495593" w:rsidRDefault="00495593" w:rsidP="003021BF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Annual Conference </w:t>
            </w:r>
            <w:proofErr w:type="gramStart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prep :</w:t>
            </w:r>
            <w:proofErr w:type="gramEnd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write resolution for Annual Conference – 50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th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anniversary info – mission moment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 in agenda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focus on thank </w:t>
            </w:r>
            <w:proofErr w:type="spellStart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yous</w:t>
            </w:r>
            <w:proofErr w:type="spellEnd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</w:t>
            </w:r>
          </w:p>
          <w:p w14:paraId="57598E1C" w14:textId="0D7C60BC" w:rsidR="005C7DB6" w:rsidRPr="00312757" w:rsidRDefault="00495593" w:rsidP="003021BF">
            <w:pPr>
              <w:pStyle w:val="ListParagraph"/>
              <w:ind w:left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312757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lastRenderedPageBreak/>
              <w:t>Action:  Michele contact</w:t>
            </w:r>
            <w:r w:rsidR="00AB03EC" w:rsidRPr="00312757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ed</w:t>
            </w:r>
            <w:r w:rsidRPr="00312757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 </w:t>
            </w:r>
            <w:r w:rsidR="00AE3379" w:rsidRPr="00312757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Kelly </w:t>
            </w:r>
            <w:proofErr w:type="gramStart"/>
            <w:r w:rsidR="00AE3379" w:rsidRPr="00312757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Santiago </w:t>
            </w:r>
            <w:r w:rsidR="00AB03EC" w:rsidRPr="00312757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 -</w:t>
            </w:r>
            <w:proofErr w:type="gramEnd"/>
            <w:r w:rsidR="00AB03EC" w:rsidRPr="00312757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 we are on list</w:t>
            </w:r>
          </w:p>
        </w:tc>
      </w:tr>
      <w:tr w:rsidR="005C7DB6" w:rsidRPr="005C7DB6" w14:paraId="3BB5018B" w14:textId="77777777" w:rsidTr="005C7DB6">
        <w:tc>
          <w:tcPr>
            <w:tcW w:w="3752" w:type="dxa"/>
          </w:tcPr>
          <w:p w14:paraId="74213CC0" w14:textId="290B6349" w:rsidR="004C2915" w:rsidRDefault="00AE3379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March 7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Second 50 Days Event</w:t>
            </w:r>
            <w:r w:rsidR="00FC54DB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   Bonnie take lead with Pam…copy Dee </w:t>
            </w:r>
            <w:proofErr w:type="spellStart"/>
            <w:r w:rsidR="00FC54DB">
              <w:rPr>
                <w:rFonts w:eastAsia="Times New Roman" w:cstheme="minorHAnsi"/>
                <w:color w:val="000000"/>
                <w:sz w:val="24"/>
                <w:szCs w:val="24"/>
              </w:rPr>
              <w:t>fyi</w:t>
            </w:r>
            <w:proofErr w:type="spellEnd"/>
            <w:r w:rsidR="00FC54D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participant</w:t>
            </w:r>
            <w:r w:rsidR="004C2915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near US National – </w:t>
            </w:r>
          </w:p>
          <w:p w14:paraId="28462CA2" w14:textId="77777777" w:rsidR="004C2915" w:rsidRDefault="004C2915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Board Meeting approved Missional Partner…fund to funds </w:t>
            </w:r>
          </w:p>
          <w:p w14:paraId="4A6A4760" w14:textId="65285A15" w:rsidR="005C7DB6" w:rsidRDefault="004C2915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Could use stickers – for visibility </w:t>
            </w:r>
            <w:r w:rsidR="00312757">
              <w:rPr>
                <w:rFonts w:eastAsia="Times New Roman" w:cstheme="minorHAnsi"/>
                <w:color w:val="000000"/>
                <w:sz w:val="24"/>
                <w:szCs w:val="24"/>
              </w:rPr>
              <w:t>– conference idea- silent auction – US Nationals on site – talk again in early January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C54DB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  <w:p w14:paraId="33533004" w14:textId="13D20C0D" w:rsidR="00FC54DB" w:rsidRPr="005C7DB6" w:rsidRDefault="00FC54DB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Bd meeting – March 21 at Winthrop</w:t>
            </w:r>
          </w:p>
        </w:tc>
        <w:tc>
          <w:tcPr>
            <w:tcW w:w="5598" w:type="dxa"/>
          </w:tcPr>
          <w:p w14:paraId="1D0AA051" w14:textId="55A3DC34" w:rsidR="005C7DB6" w:rsidRPr="005C7DB6" w:rsidRDefault="00AE3379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Sugarloaf partner activity- ask Pam/Earl(owns </w:t>
            </w:r>
            <w:r w:rsidR="00AB03EC"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eli)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Thursday – coins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collection(February to March 7?, stickers at deli?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maybe 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some sort of ski tournament like a golf tournament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a </w:t>
            </w:r>
            <w:r w:rsidR="00FC54DB">
              <w:rPr>
                <w:rFonts w:eastAsia="Times New Roman" w:cstheme="minorHAnsi"/>
                <w:color w:val="000000"/>
                <w:sz w:val="24"/>
                <w:szCs w:val="24"/>
              </w:rPr>
              <w:t>slope oriented project, A dinner, who can she introduce us to for cultivation…open house at bar…meet and greet</w:t>
            </w:r>
            <w:r w:rsidR="00312757">
              <w:rPr>
                <w:rFonts w:eastAsia="Times New Roman" w:cstheme="minorHAnsi"/>
                <w:color w:val="000000"/>
                <w:sz w:val="24"/>
                <w:szCs w:val="24"/>
              </w:rPr>
              <w:t>s – silent auction – an item at Conference?</w:t>
            </w:r>
          </w:p>
        </w:tc>
      </w:tr>
      <w:tr w:rsidR="005C7DB6" w:rsidRPr="005C7DB6" w14:paraId="359AAFB8" w14:textId="77777777" w:rsidTr="005C7DB6">
        <w:tc>
          <w:tcPr>
            <w:tcW w:w="3752" w:type="dxa"/>
          </w:tcPr>
          <w:p w14:paraId="4676D221" w14:textId="77777777" w:rsidR="005C7DB6" w:rsidRDefault="00AE3379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April 26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Third 50 Days Event</w:t>
            </w:r>
            <w:r w:rsidR="00FC54DB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  <w:p w14:paraId="75F59898" w14:textId="722C4938" w:rsidR="00FC54DB" w:rsidRPr="005C7DB6" w:rsidRDefault="00FC54DB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Easter 4/21 Bd Meeting May 16</w:t>
            </w:r>
          </w:p>
        </w:tc>
        <w:tc>
          <w:tcPr>
            <w:tcW w:w="5598" w:type="dxa"/>
          </w:tcPr>
          <w:p w14:paraId="2A08FB3A" w14:textId="4648C4C8" w:rsidR="005C7DB6" w:rsidRPr="005C7DB6" w:rsidRDefault="005C7DB6" w:rsidP="003021BF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AB03EC">
              <w:rPr>
                <w:rFonts w:eastAsia="Times New Roman" w:cstheme="minorHAnsi"/>
                <w:color w:val="000000"/>
                <w:sz w:val="24"/>
                <w:szCs w:val="24"/>
              </w:rPr>
              <w:t>NME -</w:t>
            </w:r>
            <w:r w:rsidR="00AE3379"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MME District Event –</w:t>
            </w:r>
            <w:r w:rsidR="00AE33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Location TBD </w:t>
            </w:r>
            <w:proofErr w:type="gramStart"/>
            <w:r w:rsidR="00AE33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- </w:t>
            </w:r>
            <w:r w:rsidR="00AE3379"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bring</w:t>
            </w:r>
            <w:proofErr w:type="gramEnd"/>
            <w:r w:rsidR="00AE3379"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food and cleaning supplies – </w:t>
            </w:r>
            <w:r w:rsidR="00AE3379" w:rsidRPr="005C7DB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honor local donors</w:t>
            </w:r>
            <w:r w:rsidR="00AE33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– </w:t>
            </w:r>
            <w:r w:rsidR="00FC54D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Howland</w:t>
            </w:r>
            <w:r w:rsidR="00AB03E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affirmation</w:t>
            </w:r>
            <w:r w:rsidR="00FC54D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A059B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–</w:t>
            </w:r>
            <w:r w:rsidR="00FC54D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A059B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leadership Carol Stevens</w:t>
            </w:r>
            <w:r w:rsidR="005A61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- </w:t>
            </w:r>
            <w:r w:rsidR="005A610E"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Founding Stories</w:t>
            </w:r>
            <w:r w:rsidR="005A61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theme and tour(virtual?)</w:t>
            </w:r>
          </w:p>
        </w:tc>
      </w:tr>
      <w:tr w:rsidR="00AE3379" w:rsidRPr="005C7DB6" w14:paraId="540048AF" w14:textId="77777777" w:rsidTr="005C7DB6">
        <w:tc>
          <w:tcPr>
            <w:tcW w:w="3752" w:type="dxa"/>
          </w:tcPr>
          <w:p w14:paraId="2744BFFB" w14:textId="77777777" w:rsidR="00AE3379" w:rsidRDefault="00AE3379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June 15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Fourth 50 Days Event</w:t>
            </w:r>
            <w:r w:rsidR="00FC54DB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  <w:p w14:paraId="1D4288F4" w14:textId="1DCF6E24" w:rsidR="00FC54DB" w:rsidRPr="005C7DB6" w:rsidRDefault="00FC54DB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Bd Meeting – July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  -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Strong UMC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UMEM picnic</w:t>
            </w:r>
          </w:p>
        </w:tc>
        <w:tc>
          <w:tcPr>
            <w:tcW w:w="5598" w:type="dxa"/>
          </w:tcPr>
          <w:p w14:paraId="0A5402E9" w14:textId="6B3FF27C" w:rsidR="00AE3379" w:rsidRPr="005C7DB6" w:rsidRDefault="00AE3379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- Blessing of Mission Teams</w:t>
            </w:r>
            <w:r w:rsidR="00FC54DB">
              <w:rPr>
                <w:rFonts w:eastAsia="Times New Roman" w:cstheme="minorHAnsi"/>
                <w:color w:val="000000"/>
                <w:sz w:val="24"/>
                <w:szCs w:val="24"/>
              </w:rPr>
              <w:t>, resolution, 5 min gig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proofErr w:type="gramStart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-  Annual</w:t>
            </w:r>
            <w:proofErr w:type="gramEnd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Conference Activity 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    </w:t>
            </w:r>
          </w:p>
        </w:tc>
      </w:tr>
      <w:tr w:rsidR="00AE3379" w:rsidRPr="005C7DB6" w14:paraId="14861D29" w14:textId="77777777" w:rsidTr="005C7DB6">
        <w:tc>
          <w:tcPr>
            <w:tcW w:w="3752" w:type="dxa"/>
          </w:tcPr>
          <w:p w14:paraId="71DB27DC" w14:textId="61895B8D" w:rsidR="00AE3379" w:rsidRDefault="00AE3379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Aug </w:t>
            </w:r>
            <w:proofErr w:type="gramStart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4  Sunday</w:t>
            </w:r>
            <w:proofErr w:type="gramEnd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Fifth 50 Days Event</w:t>
            </w:r>
          </w:p>
          <w:p w14:paraId="0DEBDE97" w14:textId="61E38E68" w:rsidR="00AE3379" w:rsidRPr="00AE3379" w:rsidRDefault="00AE3379" w:rsidP="00AE3379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AE33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AC Resolution – UMEM Day?? And ingathering of ???</w:t>
            </w:r>
          </w:p>
        </w:tc>
        <w:tc>
          <w:tcPr>
            <w:tcW w:w="5598" w:type="dxa"/>
          </w:tcPr>
          <w:p w14:paraId="535239F4" w14:textId="544E47BC" w:rsidR="00AE3379" w:rsidRPr="005C7DB6" w:rsidRDefault="00AE3379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UMEM Open House a</w:t>
            </w:r>
            <w:r w:rsidR="00FC54DB">
              <w:rPr>
                <w:rFonts w:eastAsia="Times New Roman" w:cstheme="minorHAnsi"/>
                <w:color w:val="000000"/>
                <w:sz w:val="24"/>
                <w:szCs w:val="24"/>
              </w:rPr>
              <w:t>t Howland or Salem</w:t>
            </w:r>
            <w:r w:rsidR="00FC54DB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Bikers Tour of all Sites? Laura</w:t>
            </w:r>
          </w:p>
        </w:tc>
      </w:tr>
      <w:tr w:rsidR="00AE3379" w:rsidRPr="005C7DB6" w14:paraId="019F40D7" w14:textId="77777777" w:rsidTr="005C7DB6">
        <w:tc>
          <w:tcPr>
            <w:tcW w:w="3752" w:type="dxa"/>
          </w:tcPr>
          <w:p w14:paraId="52F42E36" w14:textId="77777777" w:rsidR="00AE3379" w:rsidRDefault="00AE3379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Sept 23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Sixth 50 Days Event</w:t>
            </w:r>
          </w:p>
          <w:p w14:paraId="6972B58E" w14:textId="7B9CCD86" w:rsidR="00FC54DB" w:rsidRPr="005C7DB6" w:rsidRDefault="00FC54DB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Bd Meeting Sept 21 - Farmington</w:t>
            </w:r>
          </w:p>
        </w:tc>
        <w:tc>
          <w:tcPr>
            <w:tcW w:w="5598" w:type="dxa"/>
          </w:tcPr>
          <w:p w14:paraId="7819675D" w14:textId="6DF79F73" w:rsidR="00AE3379" w:rsidRPr="005C7DB6" w:rsidRDefault="00AE3379" w:rsidP="00AE3379">
            <w:pPr>
              <w:rPr>
                <w:rFonts w:eastAsia="Times New Roman" w:cstheme="minorHAnsi"/>
                <w:color w:val="000000"/>
                <w:sz w:val="16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hank You Party –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Location: 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Winthrop???  Bring coats</w:t>
            </w:r>
          </w:p>
        </w:tc>
      </w:tr>
      <w:tr w:rsidR="00AE3379" w:rsidRPr="005C7DB6" w14:paraId="3FEA2A6B" w14:textId="77777777" w:rsidTr="005C7DB6">
        <w:tc>
          <w:tcPr>
            <w:tcW w:w="3752" w:type="dxa"/>
          </w:tcPr>
          <w:p w14:paraId="46DF8268" w14:textId="77777777" w:rsidR="00AE3379" w:rsidRDefault="00AE3379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Nov 12 </w:t>
            </w:r>
            <w:proofErr w:type="gramStart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 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Seventh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50 Days Event</w:t>
            </w:r>
          </w:p>
          <w:p w14:paraId="12082880" w14:textId="15E4DB3F" w:rsidR="00AE3379" w:rsidRPr="005C7DB6" w:rsidRDefault="00AE3379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OR </w:t>
            </w:r>
            <w:proofErr w:type="spellStart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Thur</w:t>
            </w:r>
            <w:proofErr w:type="spellEnd"/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5598" w:type="dxa"/>
          </w:tcPr>
          <w:p w14:paraId="55873ADE" w14:textId="501EA0C8" w:rsidR="00AE3379" w:rsidRPr="005C7DB6" w:rsidRDefault="00AE3379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Annual Meeting - review and celebrate the year’s events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launch something else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….Endowment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focus?</w:t>
            </w:r>
          </w:p>
        </w:tc>
      </w:tr>
      <w:tr w:rsidR="00AE3379" w:rsidRPr="005C7DB6" w14:paraId="26343317" w14:textId="77777777" w:rsidTr="005C7DB6">
        <w:tc>
          <w:tcPr>
            <w:tcW w:w="3752" w:type="dxa"/>
          </w:tcPr>
          <w:p w14:paraId="3625389D" w14:textId="48544B6C" w:rsidR="00AE3379" w:rsidRPr="005C7DB6" w:rsidRDefault="00AE3379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Dec 31-Jan 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Eighth 50 Days Event</w:t>
            </w:r>
          </w:p>
        </w:tc>
        <w:tc>
          <w:tcPr>
            <w:tcW w:w="5598" w:type="dxa"/>
          </w:tcPr>
          <w:p w14:paraId="156A3306" w14:textId="04524247" w:rsidR="00AE3379" w:rsidRPr="005C7DB6" w:rsidRDefault="00AE3379" w:rsidP="00AE337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t>Due Date for Coin Collections, also Mission Partners and Annual Appeal</w:t>
            </w:r>
            <w:r w:rsidRPr="005C7DB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</w:tc>
      </w:tr>
    </w:tbl>
    <w:p w14:paraId="4AA2DE89" w14:textId="09F889E8" w:rsidR="006462B1" w:rsidRPr="00186707" w:rsidRDefault="006462B1" w:rsidP="006462B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208DCBE" w14:textId="59095424" w:rsidR="009870BF" w:rsidRPr="00186707" w:rsidRDefault="009870BF" w:rsidP="006462B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1AE5F54" w14:textId="0865EEF8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TRACKING </w:t>
      </w:r>
      <w:r w:rsidR="00832C3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FOR GOALS                                                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Desired outcomes</w:t>
      </w:r>
      <w:r w:rsidRPr="0018670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for 50</w:t>
      </w:r>
      <w:r w:rsidRPr="00186707">
        <w:rPr>
          <w:rFonts w:eastAsia="Times New Roman" w:cstheme="minorHAnsi"/>
          <w:b/>
          <w:bCs/>
          <w:i/>
          <w:iCs/>
          <w:color w:val="000000"/>
          <w:sz w:val="14"/>
          <w:szCs w:val="14"/>
          <w:vertAlign w:val="superscript"/>
        </w:rPr>
        <w:t>th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celebrations</w:t>
      </w:r>
      <w:r w:rsidRPr="0018670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br/>
      </w:r>
    </w:p>
    <w:p w14:paraId="25AA81ED" w14:textId="78734A47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>1. Write and produce comprehensive history</w:t>
      </w:r>
      <w:r w:rsidR="00AB03EC">
        <w:rPr>
          <w:rFonts w:eastAsia="Times New Roman" w:cstheme="minorHAnsi"/>
          <w:b/>
          <w:color w:val="000000"/>
          <w:sz w:val="24"/>
          <w:szCs w:val="24"/>
        </w:rPr>
        <w:t xml:space="preserve"> – Dee?</w:t>
      </w:r>
      <w:r w:rsidRPr="00186707">
        <w:rPr>
          <w:rFonts w:eastAsia="Times New Roman" w:cstheme="minorHAnsi"/>
          <w:b/>
          <w:color w:val="000000"/>
          <w:sz w:val="24"/>
          <w:szCs w:val="24"/>
        </w:rPr>
        <w:br/>
      </w:r>
    </w:p>
    <w:p w14:paraId="64E0ADCD" w14:textId="223D197B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 xml:space="preserve">2. Increase recognition of UMEM throughout New England </w:t>
      </w:r>
    </w:p>
    <w:p w14:paraId="1BCA6A6E" w14:textId="120363D4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86707">
        <w:rPr>
          <w:rFonts w:eastAsia="Times New Roman" w:cstheme="minorHAnsi"/>
          <w:color w:val="000000"/>
          <w:sz w:val="24"/>
          <w:szCs w:val="24"/>
        </w:rPr>
        <w:t xml:space="preserve">      </w:t>
      </w:r>
      <w:proofErr w:type="spellStart"/>
      <w:r w:rsidRPr="00186707">
        <w:rPr>
          <w:rFonts w:eastAsia="Times New Roman" w:cstheme="minorHAnsi"/>
          <w:color w:val="000000"/>
          <w:sz w:val="24"/>
          <w:szCs w:val="24"/>
        </w:rPr>
        <w:t>UMCatalyst</w:t>
      </w:r>
      <w:proofErr w:type="spellEnd"/>
      <w:r w:rsidRPr="00186707">
        <w:rPr>
          <w:rFonts w:eastAsia="Times New Roman" w:cstheme="minorHAnsi"/>
          <w:color w:val="000000"/>
          <w:sz w:val="24"/>
          <w:szCs w:val="24"/>
        </w:rPr>
        <w:t xml:space="preserve"> piece – Oct/Nov – w/Beth</w:t>
      </w:r>
      <w:r w:rsidR="00AB03EC">
        <w:rPr>
          <w:rFonts w:eastAsia="Times New Roman" w:cstheme="minorHAnsi"/>
          <w:color w:val="000000"/>
          <w:sz w:val="24"/>
          <w:szCs w:val="24"/>
        </w:rPr>
        <w:br/>
        <w:t xml:space="preserve">      Ask Bishop to attend one thing….</w:t>
      </w:r>
      <w:r w:rsidR="005A610E">
        <w:rPr>
          <w:rFonts w:eastAsia="Times New Roman" w:cstheme="minorHAnsi"/>
          <w:color w:val="000000"/>
          <w:sz w:val="24"/>
          <w:szCs w:val="24"/>
        </w:rPr>
        <w:br/>
        <w:t xml:space="preserve">     Sales at Local Churches </w:t>
      </w:r>
      <w:r w:rsidR="008839F2">
        <w:rPr>
          <w:rFonts w:eastAsia="Times New Roman" w:cstheme="minorHAnsi"/>
          <w:color w:val="000000"/>
          <w:sz w:val="24"/>
          <w:szCs w:val="24"/>
        </w:rPr>
        <w:t>– aiming for 50</w:t>
      </w:r>
      <w:r w:rsidR="008839F2">
        <w:rPr>
          <w:rFonts w:eastAsia="Times New Roman" w:cstheme="minorHAnsi"/>
          <w:color w:val="000000"/>
          <w:sz w:val="24"/>
          <w:szCs w:val="24"/>
        </w:rPr>
        <w:br/>
        <w:t xml:space="preserve">              </w:t>
      </w:r>
      <w:r w:rsidR="005A610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5A610E">
        <w:rPr>
          <w:rFonts w:eastAsia="Times New Roman" w:cstheme="minorHAnsi"/>
          <w:color w:val="000000"/>
          <w:sz w:val="24"/>
          <w:szCs w:val="24"/>
        </w:rPr>
        <w:t>1</w:t>
      </w:r>
      <w:r w:rsidR="008839F2">
        <w:rPr>
          <w:rFonts w:eastAsia="Times New Roman" w:cstheme="minorHAnsi"/>
          <w:color w:val="000000"/>
          <w:sz w:val="24"/>
          <w:szCs w:val="24"/>
        </w:rPr>
        <w:t>)Wesley</w:t>
      </w:r>
      <w:proofErr w:type="gramEnd"/>
      <w:r w:rsidR="008839F2">
        <w:rPr>
          <w:rFonts w:eastAsia="Times New Roman" w:cstheme="minorHAnsi"/>
          <w:color w:val="000000"/>
          <w:sz w:val="24"/>
          <w:szCs w:val="24"/>
        </w:rPr>
        <w:t xml:space="preserve"> Concord 11/18, 2)AUMC Chelmsford 12/18, 3) Brunswick…</w:t>
      </w:r>
    </w:p>
    <w:p w14:paraId="0DE8B3CE" w14:textId="77777777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9472403" w14:textId="5B69B00A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>3. Securing 50 new sustaining partners</w:t>
      </w:r>
      <w:r w:rsidRPr="00186707">
        <w:rPr>
          <w:rFonts w:eastAsia="Times New Roman" w:cstheme="minorHAnsi"/>
          <w:b/>
          <w:color w:val="000000"/>
          <w:sz w:val="24"/>
          <w:szCs w:val="24"/>
        </w:rPr>
        <w:br/>
        <w:t xml:space="preserve">         </w:t>
      </w:r>
      <w:r w:rsidRPr="00186707">
        <w:rPr>
          <w:rFonts w:eastAsia="Times New Roman" w:cstheme="minorHAnsi"/>
          <w:color w:val="000000"/>
          <w:sz w:val="24"/>
          <w:szCs w:val="24"/>
        </w:rPr>
        <w:t>Ministry Partners Process</w:t>
      </w:r>
      <w:r w:rsidR="00F264AE" w:rsidRPr="00186707">
        <w:rPr>
          <w:rFonts w:eastAsia="Times New Roman" w:cstheme="minorHAnsi"/>
          <w:color w:val="000000"/>
          <w:sz w:val="24"/>
          <w:szCs w:val="24"/>
        </w:rPr>
        <w:t xml:space="preserve"> and individual goal</w:t>
      </w:r>
      <w:r w:rsidR="008839F2">
        <w:rPr>
          <w:rFonts w:eastAsia="Times New Roman" w:cstheme="minorHAnsi"/>
          <w:color w:val="000000"/>
          <w:sz w:val="24"/>
          <w:szCs w:val="24"/>
        </w:rPr>
        <w:br/>
        <w:t xml:space="preserve">                      TODO</w:t>
      </w:r>
      <w:proofErr w:type="gramStart"/>
      <w:r w:rsidR="00F264AE" w:rsidRPr="00186707">
        <w:rPr>
          <w:rFonts w:eastAsia="Times New Roman" w:cstheme="minorHAnsi"/>
          <w:color w:val="000000"/>
          <w:sz w:val="24"/>
          <w:szCs w:val="24"/>
        </w:rPr>
        <w:t>….</w:t>
      </w:r>
      <w:r w:rsidR="008839F2">
        <w:rPr>
          <w:rFonts w:eastAsia="Times New Roman" w:cstheme="minorHAnsi"/>
          <w:color w:val="000000"/>
          <w:sz w:val="24"/>
          <w:szCs w:val="24"/>
        </w:rPr>
        <w:t>confirm</w:t>
      </w:r>
      <w:proofErr w:type="gramEnd"/>
      <w:r w:rsidR="008839F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264AE" w:rsidRPr="00186707">
        <w:rPr>
          <w:rFonts w:eastAsia="Times New Roman" w:cstheme="minorHAnsi"/>
          <w:color w:val="000000"/>
          <w:sz w:val="24"/>
          <w:szCs w:val="24"/>
        </w:rPr>
        <w:t>amount</w:t>
      </w:r>
      <w:r w:rsidR="008839F2">
        <w:rPr>
          <w:rFonts w:eastAsia="Times New Roman" w:cstheme="minorHAnsi"/>
          <w:color w:val="000000"/>
          <w:sz w:val="24"/>
          <w:szCs w:val="24"/>
        </w:rPr>
        <w:t xml:space="preserve"> and criteria – and recognition symbols</w:t>
      </w:r>
    </w:p>
    <w:p w14:paraId="4785F2C1" w14:textId="32C45D4C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86707">
        <w:rPr>
          <w:rFonts w:eastAsia="Times New Roman" w:cstheme="minorHAnsi"/>
          <w:color w:val="000000"/>
          <w:sz w:val="24"/>
          <w:szCs w:val="24"/>
        </w:rPr>
        <w:t xml:space="preserve">         Prospects: Belgrade, Fisk/Natick, NH</w:t>
      </w:r>
      <w:proofErr w:type="gramStart"/>
      <w:r w:rsidRPr="00186707">
        <w:rPr>
          <w:rFonts w:eastAsia="Times New Roman" w:cstheme="minorHAnsi"/>
          <w:color w:val="000000"/>
          <w:sz w:val="24"/>
          <w:szCs w:val="24"/>
        </w:rPr>
        <w:t>…..</w:t>
      </w:r>
      <w:proofErr w:type="gramEnd"/>
    </w:p>
    <w:p w14:paraId="37321B33" w14:textId="77777777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593D426F" w14:textId="2402856A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>4. Increase family donors from historical records</w:t>
      </w:r>
      <w:r w:rsidRPr="00186707">
        <w:rPr>
          <w:rFonts w:eastAsia="Times New Roman" w:cstheme="minorHAnsi"/>
          <w:b/>
          <w:color w:val="000000"/>
          <w:sz w:val="24"/>
          <w:szCs w:val="24"/>
        </w:rPr>
        <w:br/>
      </w:r>
      <w:r w:rsidRPr="00186707">
        <w:rPr>
          <w:rFonts w:eastAsia="Times New Roman" w:cstheme="minorHAnsi"/>
          <w:color w:val="000000"/>
          <w:sz w:val="24"/>
          <w:szCs w:val="24"/>
        </w:rPr>
        <w:t xml:space="preserve">         Dee compiling list</w:t>
      </w:r>
      <w:r w:rsidR="00832C3D">
        <w:rPr>
          <w:rFonts w:eastAsia="Times New Roman" w:cstheme="minorHAnsi"/>
          <w:color w:val="000000"/>
          <w:sz w:val="24"/>
          <w:szCs w:val="24"/>
        </w:rPr>
        <w:t xml:space="preserve"> – then do some marketing</w:t>
      </w:r>
    </w:p>
    <w:p w14:paraId="1589DA97" w14:textId="77777777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1E2A70C5" w14:textId="34489147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>5.  50 presentations by Board members and Ambassadors</w:t>
      </w:r>
    </w:p>
    <w:p w14:paraId="5EFA138D" w14:textId="0FC4F6F2" w:rsidR="006462B1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 xml:space="preserve">          </w:t>
      </w:r>
      <w:r w:rsidRPr="00186707">
        <w:rPr>
          <w:rFonts w:eastAsia="Times New Roman" w:cstheme="minorHAnsi"/>
          <w:color w:val="000000"/>
          <w:sz w:val="24"/>
          <w:szCs w:val="24"/>
        </w:rPr>
        <w:t>1) Neil at _____</w:t>
      </w:r>
    </w:p>
    <w:p w14:paraId="124267AD" w14:textId="1687B293" w:rsidR="00832C3D" w:rsidRPr="00186707" w:rsidRDefault="00832C3D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2) </w:t>
      </w:r>
    </w:p>
    <w:p w14:paraId="06C62C3D" w14:textId="1962F576" w:rsidR="006462B1" w:rsidRDefault="00832C3D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3)</w:t>
      </w:r>
      <w:r>
        <w:rPr>
          <w:rFonts w:eastAsia="Times New Roman" w:cstheme="minorHAnsi"/>
          <w:color w:val="000000"/>
          <w:sz w:val="24"/>
          <w:szCs w:val="24"/>
        </w:rPr>
        <w:br/>
      </w:r>
    </w:p>
    <w:p w14:paraId="046F70E9" w14:textId="77777777" w:rsidR="00832C3D" w:rsidRPr="00186707" w:rsidRDefault="00832C3D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D35043D" w14:textId="391F8FFF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>6. Operating in the black</w:t>
      </w:r>
    </w:p>
    <w:p w14:paraId="0AE3FD7C" w14:textId="7D20CE96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 xml:space="preserve">        </w:t>
      </w:r>
      <w:r w:rsidRPr="00186707">
        <w:rPr>
          <w:rFonts w:eastAsia="Times New Roman" w:cstheme="minorHAnsi"/>
          <w:color w:val="000000"/>
          <w:sz w:val="24"/>
          <w:szCs w:val="24"/>
        </w:rPr>
        <w:t>Now have better info</w:t>
      </w:r>
    </w:p>
    <w:p w14:paraId="6EA24D8C" w14:textId="77777777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8FE6DF0" w14:textId="77777777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>7. Adopt a business plan which includes a development plan</w:t>
      </w:r>
    </w:p>
    <w:p w14:paraId="55F08DB9" w14:textId="52105E4C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0879CBD3" w14:textId="3B6EE509" w:rsidR="006462B1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>8.  Celebrate staff</w:t>
      </w:r>
    </w:p>
    <w:p w14:paraId="28554ED5" w14:textId="6BBDFC92" w:rsidR="00832C3D" w:rsidRDefault="00832C3D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728F59E8" w14:textId="007916A4" w:rsidR="00832C3D" w:rsidRPr="00186707" w:rsidRDefault="00832C3D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186707">
        <w:rPr>
          <w:rFonts w:eastAsia="Times New Roman" w:cstheme="minorHAnsi"/>
          <w:b/>
          <w:color w:val="000000"/>
          <w:sz w:val="24"/>
          <w:szCs w:val="24"/>
        </w:rPr>
        <w:t>9. 500 Facebook likes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– can three sites track?</w:t>
      </w:r>
      <w:r>
        <w:rPr>
          <w:rFonts w:eastAsia="Times New Roman" w:cstheme="minorHAnsi"/>
          <w:b/>
          <w:color w:val="000000"/>
          <w:sz w:val="24"/>
          <w:szCs w:val="24"/>
        </w:rPr>
        <w:br/>
      </w:r>
    </w:p>
    <w:p w14:paraId="2B9323F9" w14:textId="77777777" w:rsidR="006462B1" w:rsidRPr="00186707" w:rsidRDefault="006462B1" w:rsidP="00646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2DCD4343" w14:textId="77777777" w:rsidR="00832C3D" w:rsidRDefault="00832C3D" w:rsidP="00832C3D">
      <w:pPr>
        <w:rPr>
          <w:rFonts w:eastAsia="Times New Roman" w:cstheme="minorHAnsi"/>
          <w:b/>
          <w:bCs/>
          <w:color w:val="000000"/>
          <w:szCs w:val="24"/>
        </w:rPr>
      </w:pPr>
    </w:p>
    <w:p w14:paraId="424B413C" w14:textId="369A28AC" w:rsidR="00832C3D" w:rsidRPr="00AE3379" w:rsidRDefault="00832C3D" w:rsidP="00832C3D">
      <w:pPr>
        <w:rPr>
          <w:rFonts w:eastAsia="Times New Roman" w:cstheme="minorHAnsi"/>
          <w:b/>
          <w:bCs/>
          <w:color w:val="000000"/>
          <w:szCs w:val="24"/>
        </w:rPr>
      </w:pPr>
      <w:r w:rsidRPr="00AE3379">
        <w:rPr>
          <w:rFonts w:eastAsia="Times New Roman" w:cstheme="minorHAnsi"/>
          <w:b/>
          <w:bCs/>
          <w:color w:val="000000"/>
          <w:szCs w:val="24"/>
        </w:rPr>
        <w:t>Communications</w:t>
      </w:r>
    </w:p>
    <w:p w14:paraId="5C12632D" w14:textId="0B62268D" w:rsidR="00832C3D" w:rsidRPr="00186707" w:rsidRDefault="00832C3D" w:rsidP="00832C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86707">
        <w:rPr>
          <w:rFonts w:eastAsia="Times New Roman" w:cstheme="minorHAnsi"/>
          <w:color w:val="000000"/>
        </w:rPr>
        <w:t xml:space="preserve">Facebook Cover Photo: Include with logo on Nov. 1st, all three UMEM FB </w:t>
      </w:r>
      <w:proofErr w:type="gramStart"/>
      <w:r w:rsidRPr="00186707">
        <w:rPr>
          <w:rFonts w:eastAsia="Times New Roman" w:cstheme="minorHAnsi"/>
          <w:color w:val="000000"/>
        </w:rPr>
        <w:t>pages</w:t>
      </w:r>
      <w:r>
        <w:rPr>
          <w:rFonts w:eastAsia="Times New Roman" w:cstheme="minorHAnsi"/>
          <w:color w:val="000000"/>
        </w:rPr>
        <w:t xml:space="preserve">  DONE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="0020043E">
        <w:rPr>
          <w:rFonts w:eastAsia="Times New Roman" w:cstheme="minorHAnsi"/>
          <w:color w:val="000000"/>
        </w:rPr>
        <w:t>–</w:t>
      </w:r>
      <w:r>
        <w:rPr>
          <w:rFonts w:eastAsia="Times New Roman" w:cstheme="minorHAnsi"/>
          <w:color w:val="000000"/>
        </w:rPr>
        <w:t xml:space="preserve"> </w:t>
      </w:r>
      <w:r w:rsidR="0020043E">
        <w:rPr>
          <w:rFonts w:eastAsia="Times New Roman" w:cstheme="minorHAnsi"/>
          <w:color w:val="000000"/>
        </w:rPr>
        <w:t>repeat in ongoing communications.</w:t>
      </w:r>
    </w:p>
    <w:p w14:paraId="16F51755" w14:textId="77777777" w:rsidR="00832C3D" w:rsidRPr="008839F2" w:rsidRDefault="00832C3D" w:rsidP="00832C3D">
      <w:pPr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4"/>
          <w:szCs w:val="24"/>
        </w:rPr>
      </w:pPr>
      <w:r w:rsidRPr="008839F2">
        <w:rPr>
          <w:rFonts w:eastAsia="Times New Roman" w:cstheme="minorHAnsi"/>
          <w:i/>
          <w:color w:val="000000"/>
        </w:rPr>
        <w:t>We’re excited to unveil our new logo to help kick-off the United Methodist Economic Ministry’s 50th Anniversary celebration!!!  </w:t>
      </w:r>
      <w:r w:rsidRPr="008839F2">
        <w:rPr>
          <w:rFonts w:eastAsia="Times New Roman" w:cstheme="minorHAnsi"/>
          <w:b/>
          <w:bCs/>
          <w:i/>
          <w:color w:val="000000"/>
        </w:rPr>
        <w:t>We’ll rejoice in our work while continuing our mission with a celebration or event every 50 days from November 2018 to November 2019!</w:t>
      </w:r>
      <w:r w:rsidRPr="008839F2">
        <w:rPr>
          <w:rFonts w:eastAsia="Times New Roman" w:cstheme="minorHAnsi"/>
          <w:i/>
          <w:color w:val="000000"/>
        </w:rPr>
        <w:t xml:space="preserve"> Check out our updated website </w:t>
      </w:r>
      <w:hyperlink r:id="rId6" w:tgtFrame="_blank" w:history="1">
        <w:r w:rsidRPr="008839F2">
          <w:rPr>
            <w:rFonts w:eastAsia="Times New Roman" w:cstheme="minorHAnsi"/>
            <w:i/>
            <w:color w:val="1155CC"/>
            <w:u w:val="single"/>
          </w:rPr>
          <w:t>umeconmicministry.com</w:t>
        </w:r>
      </w:hyperlink>
      <w:r w:rsidRPr="008839F2">
        <w:rPr>
          <w:rFonts w:eastAsia="Times New Roman" w:cstheme="minorHAnsi"/>
          <w:i/>
          <w:color w:val="000000"/>
        </w:rPr>
        <w:t xml:space="preserve"> and Facebook pages for information and updates and throughout the year! </w:t>
      </w:r>
    </w:p>
    <w:p w14:paraId="538CDB8A" w14:textId="77777777" w:rsidR="00832C3D" w:rsidRPr="00186707" w:rsidRDefault="00832C3D" w:rsidP="00832C3D">
      <w:pPr>
        <w:rPr>
          <w:rFonts w:eastAsia="Times New Roman" w:cstheme="minorHAnsi"/>
          <w:b/>
          <w:bCs/>
          <w:color w:val="000000"/>
          <w:sz w:val="20"/>
          <w:szCs w:val="24"/>
        </w:rPr>
      </w:pPr>
    </w:p>
    <w:p w14:paraId="5DCF17CB" w14:textId="77777777" w:rsidR="00832C3D" w:rsidRPr="0020043E" w:rsidRDefault="00832C3D" w:rsidP="00832C3D">
      <w:pPr>
        <w:rPr>
          <w:rFonts w:eastAsia="Times New Roman" w:cstheme="minorHAnsi"/>
          <w:b/>
          <w:bCs/>
          <w:color w:val="000000"/>
          <w:szCs w:val="24"/>
        </w:rPr>
      </w:pPr>
      <w:r w:rsidRPr="0020043E">
        <w:rPr>
          <w:rFonts w:eastAsia="Times New Roman" w:cstheme="minorHAnsi"/>
          <w:b/>
          <w:bCs/>
          <w:color w:val="000000"/>
          <w:szCs w:val="24"/>
        </w:rPr>
        <w:t>Other Development Activities Underway</w:t>
      </w:r>
    </w:p>
    <w:p w14:paraId="6CD0BEB4" w14:textId="3A253BE6" w:rsidR="00832C3D" w:rsidRDefault="00832C3D" w:rsidP="00832C3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  <w:sz w:val="20"/>
          <w:szCs w:val="24"/>
        </w:rPr>
      </w:pPr>
      <w:r>
        <w:rPr>
          <w:rFonts w:eastAsia="Times New Roman" w:cstheme="minorHAnsi"/>
          <w:b/>
          <w:bCs/>
          <w:color w:val="000000"/>
          <w:sz w:val="20"/>
          <w:szCs w:val="24"/>
        </w:rPr>
        <w:t xml:space="preserve">Updating </w:t>
      </w:r>
      <w:r w:rsidRPr="00AE3379">
        <w:rPr>
          <w:rFonts w:eastAsia="Times New Roman" w:cstheme="minorHAnsi"/>
          <w:b/>
          <w:bCs/>
          <w:color w:val="000000"/>
          <w:sz w:val="20"/>
          <w:szCs w:val="24"/>
        </w:rPr>
        <w:t>Mission Partners</w:t>
      </w:r>
      <w:r>
        <w:rPr>
          <w:rFonts w:eastAsia="Times New Roman" w:cstheme="minorHAnsi"/>
          <w:b/>
          <w:bCs/>
          <w:color w:val="000000"/>
          <w:sz w:val="20"/>
          <w:szCs w:val="24"/>
        </w:rPr>
        <w:t xml:space="preserve"> materials and supplementing communications, assi</w:t>
      </w:r>
      <w:r w:rsidR="008839F2">
        <w:rPr>
          <w:rFonts w:eastAsia="Times New Roman" w:cstheme="minorHAnsi"/>
          <w:b/>
          <w:bCs/>
          <w:color w:val="000000"/>
          <w:sz w:val="20"/>
          <w:szCs w:val="24"/>
        </w:rPr>
        <w:t xml:space="preserve">gn </w:t>
      </w:r>
      <w:r>
        <w:rPr>
          <w:rFonts w:eastAsia="Times New Roman" w:cstheme="minorHAnsi"/>
          <w:b/>
          <w:bCs/>
          <w:color w:val="000000"/>
          <w:sz w:val="20"/>
          <w:szCs w:val="24"/>
        </w:rPr>
        <w:t>calls</w:t>
      </w:r>
      <w:r w:rsidR="008839F2">
        <w:rPr>
          <w:rFonts w:eastAsia="Times New Roman" w:cstheme="minorHAnsi"/>
          <w:b/>
          <w:bCs/>
          <w:color w:val="000000"/>
          <w:sz w:val="20"/>
          <w:szCs w:val="24"/>
        </w:rPr>
        <w:t>!!!</w:t>
      </w:r>
      <w:r w:rsidRPr="00AE3379">
        <w:rPr>
          <w:rFonts w:eastAsia="Times New Roman" w:cstheme="minorHAnsi"/>
          <w:b/>
          <w:bCs/>
          <w:color w:val="000000"/>
          <w:sz w:val="20"/>
          <w:szCs w:val="24"/>
        </w:rPr>
        <w:t xml:space="preserve"> </w:t>
      </w:r>
    </w:p>
    <w:p w14:paraId="34ADA8B2" w14:textId="77777777" w:rsidR="00832C3D" w:rsidRDefault="00832C3D" w:rsidP="00832C3D">
      <w:pPr>
        <w:pStyle w:val="ListParagraph"/>
        <w:numPr>
          <w:ilvl w:val="0"/>
          <w:numId w:val="3"/>
        </w:numPr>
        <w:rPr>
          <w:rFonts w:eastAsia="Times New Roman" w:cstheme="minorHAnsi"/>
          <w:b/>
          <w:bCs/>
          <w:color w:val="000000"/>
          <w:sz w:val="20"/>
          <w:szCs w:val="24"/>
        </w:rPr>
      </w:pPr>
      <w:r w:rsidRPr="00241A40">
        <w:rPr>
          <w:rFonts w:eastAsia="Times New Roman" w:cstheme="minorHAnsi"/>
          <w:b/>
          <w:bCs/>
          <w:color w:val="000000"/>
          <w:sz w:val="20"/>
          <w:szCs w:val="24"/>
        </w:rPr>
        <w:t xml:space="preserve">Donor tracking System – deposits/gift acknowledgements – Michele creating and </w:t>
      </w:r>
      <w:r>
        <w:rPr>
          <w:rFonts w:eastAsia="Times New Roman" w:cstheme="minorHAnsi"/>
          <w:b/>
          <w:bCs/>
          <w:color w:val="000000"/>
          <w:sz w:val="20"/>
          <w:szCs w:val="24"/>
        </w:rPr>
        <w:t>M</w:t>
      </w:r>
      <w:r w:rsidRPr="00241A40">
        <w:rPr>
          <w:rFonts w:eastAsia="Times New Roman" w:cstheme="minorHAnsi"/>
          <w:b/>
          <w:bCs/>
          <w:color w:val="000000"/>
          <w:sz w:val="20"/>
          <w:szCs w:val="24"/>
        </w:rPr>
        <w:t>arcia</w:t>
      </w:r>
      <w:r>
        <w:rPr>
          <w:rFonts w:eastAsia="Times New Roman" w:cstheme="minorHAnsi"/>
          <w:b/>
          <w:bCs/>
          <w:color w:val="000000"/>
          <w:sz w:val="20"/>
          <w:szCs w:val="24"/>
        </w:rPr>
        <w:t xml:space="preserve"> finishing up work on </w:t>
      </w:r>
      <w:r w:rsidRPr="00241A40">
        <w:rPr>
          <w:rFonts w:eastAsia="Times New Roman" w:cstheme="minorHAnsi"/>
          <w:b/>
          <w:bCs/>
          <w:color w:val="000000"/>
          <w:sz w:val="20"/>
          <w:szCs w:val="24"/>
        </w:rPr>
        <w:t xml:space="preserve">mailing list file </w:t>
      </w:r>
      <w:r>
        <w:rPr>
          <w:rFonts w:eastAsia="Times New Roman" w:cstheme="minorHAnsi"/>
          <w:b/>
          <w:bCs/>
          <w:color w:val="000000"/>
          <w:sz w:val="20"/>
          <w:szCs w:val="24"/>
        </w:rPr>
        <w:t>for Michele’s system.</w:t>
      </w:r>
    </w:p>
    <w:p w14:paraId="052D800C" w14:textId="77777777" w:rsidR="00832C3D" w:rsidRPr="00832C3D" w:rsidRDefault="00832C3D" w:rsidP="00832C3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/>
          <w:color w:val="000000"/>
          <w:sz w:val="20"/>
          <w:szCs w:val="24"/>
        </w:rPr>
      </w:pPr>
      <w:r w:rsidRPr="00832C3D">
        <w:rPr>
          <w:rFonts w:eastAsia="Times New Roman" w:cstheme="minorHAnsi"/>
          <w:b/>
          <w:color w:val="000000"/>
          <w:sz w:val="20"/>
          <w:szCs w:val="24"/>
        </w:rPr>
        <w:t>Maine Foundations – places we could apply – building capacity – Dee to send to Bonnie</w:t>
      </w:r>
      <w:r>
        <w:rPr>
          <w:rFonts w:eastAsia="Times New Roman" w:cstheme="minorHAnsi"/>
          <w:b/>
          <w:color w:val="000000"/>
          <w:sz w:val="20"/>
          <w:szCs w:val="24"/>
        </w:rPr>
        <w:br/>
        <w:t xml:space="preserve"> Michele exploring NME District fund</w:t>
      </w:r>
    </w:p>
    <w:p w14:paraId="3D95F57F" w14:textId="77777777" w:rsidR="00832C3D" w:rsidRPr="00241A40" w:rsidRDefault="00832C3D" w:rsidP="00832C3D">
      <w:pPr>
        <w:pStyle w:val="ListParagraph"/>
        <w:rPr>
          <w:rFonts w:eastAsia="Times New Roman" w:cstheme="minorHAnsi"/>
          <w:b/>
          <w:bCs/>
          <w:color w:val="000000"/>
          <w:sz w:val="20"/>
          <w:szCs w:val="24"/>
        </w:rPr>
      </w:pPr>
    </w:p>
    <w:sectPr w:rsidR="00832C3D" w:rsidRPr="0024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F7E"/>
    <w:multiLevelType w:val="hybridMultilevel"/>
    <w:tmpl w:val="866667EE"/>
    <w:lvl w:ilvl="0" w:tplc="24866EF8">
      <w:start w:val="1"/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28AD1D10"/>
    <w:multiLevelType w:val="hybridMultilevel"/>
    <w:tmpl w:val="F8487532"/>
    <w:lvl w:ilvl="0" w:tplc="90CC83E2">
      <w:start w:val="9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AD257AF"/>
    <w:multiLevelType w:val="hybridMultilevel"/>
    <w:tmpl w:val="31BE98EC"/>
    <w:lvl w:ilvl="0" w:tplc="2FC4FA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37AE"/>
    <w:multiLevelType w:val="hybridMultilevel"/>
    <w:tmpl w:val="78561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6CE5"/>
    <w:multiLevelType w:val="multilevel"/>
    <w:tmpl w:val="AE0C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7D"/>
    <w:rsid w:val="0008558B"/>
    <w:rsid w:val="000968A5"/>
    <w:rsid w:val="000B3E3A"/>
    <w:rsid w:val="000E0037"/>
    <w:rsid w:val="000F051A"/>
    <w:rsid w:val="000F34D0"/>
    <w:rsid w:val="00127F1F"/>
    <w:rsid w:val="00186707"/>
    <w:rsid w:val="00193B7F"/>
    <w:rsid w:val="0020043E"/>
    <w:rsid w:val="00241A40"/>
    <w:rsid w:val="002675C7"/>
    <w:rsid w:val="00292AC1"/>
    <w:rsid w:val="002C48F2"/>
    <w:rsid w:val="003021BF"/>
    <w:rsid w:val="00312757"/>
    <w:rsid w:val="00370CD4"/>
    <w:rsid w:val="00421780"/>
    <w:rsid w:val="00433A2E"/>
    <w:rsid w:val="00495593"/>
    <w:rsid w:val="004C2915"/>
    <w:rsid w:val="004C6DBF"/>
    <w:rsid w:val="004D20E9"/>
    <w:rsid w:val="004D7673"/>
    <w:rsid w:val="00515BC6"/>
    <w:rsid w:val="005312CC"/>
    <w:rsid w:val="00552CDD"/>
    <w:rsid w:val="0056667D"/>
    <w:rsid w:val="00572FD5"/>
    <w:rsid w:val="00592D18"/>
    <w:rsid w:val="005A610E"/>
    <w:rsid w:val="005C46C6"/>
    <w:rsid w:val="005C7DB6"/>
    <w:rsid w:val="006119B5"/>
    <w:rsid w:val="006462B1"/>
    <w:rsid w:val="006546E8"/>
    <w:rsid w:val="00694485"/>
    <w:rsid w:val="006A58D0"/>
    <w:rsid w:val="006D32FC"/>
    <w:rsid w:val="0075569E"/>
    <w:rsid w:val="007842AA"/>
    <w:rsid w:val="007D0ACD"/>
    <w:rsid w:val="00831CD4"/>
    <w:rsid w:val="00832C3D"/>
    <w:rsid w:val="00855220"/>
    <w:rsid w:val="0086277E"/>
    <w:rsid w:val="008839F2"/>
    <w:rsid w:val="008E6939"/>
    <w:rsid w:val="0094389A"/>
    <w:rsid w:val="00965928"/>
    <w:rsid w:val="009870BF"/>
    <w:rsid w:val="009E38E6"/>
    <w:rsid w:val="00A059B9"/>
    <w:rsid w:val="00A37488"/>
    <w:rsid w:val="00A50509"/>
    <w:rsid w:val="00A855F4"/>
    <w:rsid w:val="00AB03EC"/>
    <w:rsid w:val="00AD666B"/>
    <w:rsid w:val="00AE3379"/>
    <w:rsid w:val="00BB280C"/>
    <w:rsid w:val="00C2471C"/>
    <w:rsid w:val="00C62680"/>
    <w:rsid w:val="00C93082"/>
    <w:rsid w:val="00C93AA9"/>
    <w:rsid w:val="00CB3150"/>
    <w:rsid w:val="00D5201F"/>
    <w:rsid w:val="00DE275F"/>
    <w:rsid w:val="00DF2625"/>
    <w:rsid w:val="00E118A3"/>
    <w:rsid w:val="00E338D7"/>
    <w:rsid w:val="00E85521"/>
    <w:rsid w:val="00EB4025"/>
    <w:rsid w:val="00F015E4"/>
    <w:rsid w:val="00F20592"/>
    <w:rsid w:val="00F264AE"/>
    <w:rsid w:val="00F56BCD"/>
    <w:rsid w:val="00FA2132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70AC"/>
  <w15:chartTrackingRefBased/>
  <w15:docId w15:val="{00213F24-10B7-4AEC-9CF4-E0CDCB8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3A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277E"/>
    <w:pPr>
      <w:ind w:left="720"/>
      <w:contextualSpacing/>
    </w:pPr>
  </w:style>
  <w:style w:type="table" w:styleId="TableGrid">
    <w:name w:val="Table Grid"/>
    <w:basedOn w:val="TableNormal"/>
    <w:uiPriority w:val="39"/>
    <w:rsid w:val="005C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3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3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79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9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economicministry.com/" TargetMode="External"/><Relationship Id="rId5" Type="http://schemas.openxmlformats.org/officeDocument/2006/relationships/hyperlink" Target="mailto:pam@sugarloafminist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Marden</dc:creator>
  <cp:keywords/>
  <dc:description/>
  <cp:lastModifiedBy>Bonnie Marden</cp:lastModifiedBy>
  <cp:revision>4</cp:revision>
  <cp:lastPrinted>2018-11-02T16:30:00Z</cp:lastPrinted>
  <dcterms:created xsi:type="dcterms:W3CDTF">2018-09-15T16:29:00Z</dcterms:created>
  <dcterms:modified xsi:type="dcterms:W3CDTF">2019-01-09T00:53:00Z</dcterms:modified>
</cp:coreProperties>
</file>